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018E" w14:textId="5EDF7F2A" w:rsidR="00180622" w:rsidRDefault="00180622">
      <w:pPr>
        <w:spacing w:after="0"/>
        <w:ind w:left="14"/>
      </w:pPr>
    </w:p>
    <w:p w14:paraId="282384B9" w14:textId="77777777" w:rsidR="00180622" w:rsidRDefault="000B18AC">
      <w:pPr>
        <w:spacing w:after="0"/>
        <w:ind w:left="14"/>
      </w:pP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9778" w:type="dxa"/>
        <w:tblInd w:w="-9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7"/>
        <w:gridCol w:w="4891"/>
      </w:tblGrid>
      <w:tr w:rsidR="00180622" w14:paraId="31770846" w14:textId="77777777">
        <w:trPr>
          <w:trHeight w:val="1144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75A76267" w14:textId="77777777" w:rsidR="00180622" w:rsidRDefault="000B18A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Informacje wypełniane przez Beneficjenta </w:t>
            </w:r>
          </w:p>
        </w:tc>
      </w:tr>
      <w:tr w:rsidR="00180622" w14:paraId="61FA69F2" w14:textId="77777777">
        <w:trPr>
          <w:trHeight w:val="1142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3E852CD6" w14:textId="77777777" w:rsidR="00180622" w:rsidRDefault="000B18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wpływu formularza rekrutacyjnego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EB8E" w14:textId="77777777" w:rsidR="00180622" w:rsidRDefault="000B18A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EBF4E11" w14:textId="77777777" w:rsidR="00180622" w:rsidRDefault="000B18AC">
      <w:pPr>
        <w:spacing w:after="5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22C441" w14:textId="0F3EADE2" w:rsidR="00180622" w:rsidRDefault="000B18AC">
      <w:pPr>
        <w:spacing w:after="30"/>
        <w:ind w:right="5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Formularz rekrutacyjny do projektu </w:t>
      </w:r>
    </w:p>
    <w:p w14:paraId="0CCFE8E7" w14:textId="743B4D41" w:rsidR="00180622" w:rsidRDefault="000B18AC" w:rsidP="009C1E89">
      <w:pPr>
        <w:spacing w:after="0"/>
        <w:jc w:val="center"/>
      </w:pPr>
      <w:r>
        <w:rPr>
          <w:rFonts w:ascii="Times New Roman" w:eastAsia="Times New Roman" w:hAnsi="Times New Roman" w:cs="Times New Roman"/>
          <w:sz w:val="32"/>
        </w:rPr>
        <w:t>„</w:t>
      </w:r>
      <w:r w:rsidR="009C1E89" w:rsidRPr="009C1E89">
        <w:rPr>
          <w:rFonts w:ascii="Times New Roman" w:eastAsia="Times New Roman" w:hAnsi="Times New Roman" w:cs="Times New Roman"/>
          <w:sz w:val="32"/>
        </w:rPr>
        <w:t>Seniorzy- mądrość, energia, działanie</w:t>
      </w:r>
      <w:r>
        <w:rPr>
          <w:rFonts w:ascii="Times New Roman" w:eastAsia="Times New Roman" w:hAnsi="Times New Roman" w:cs="Times New Roman"/>
          <w:sz w:val="32"/>
        </w:rPr>
        <w:t>”</w:t>
      </w:r>
    </w:p>
    <w:p w14:paraId="1F269FFD" w14:textId="77777777" w:rsidR="00180622" w:rsidRDefault="000B18AC">
      <w:pPr>
        <w:spacing w:after="35"/>
        <w:ind w:right="473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Projekt jest współfinansowany przez Unię Europejską w ramach </w:t>
      </w:r>
    </w:p>
    <w:p w14:paraId="27D47DFC" w14:textId="77777777" w:rsidR="00180622" w:rsidRDefault="000B18AC">
      <w:pPr>
        <w:spacing w:after="0"/>
        <w:ind w:left="2256"/>
      </w:pPr>
      <w:r>
        <w:rPr>
          <w:rFonts w:ascii="Times New Roman" w:eastAsia="Times New Roman" w:hAnsi="Times New Roman" w:cs="Times New Roman"/>
          <w:b/>
          <w:sz w:val="32"/>
        </w:rPr>
        <w:t>Europejskiego Funduszu Społecznego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DF1F48E" w14:textId="77777777" w:rsidR="00180622" w:rsidRDefault="000B18AC">
      <w:pPr>
        <w:spacing w:after="0"/>
        <w:ind w:left="3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688" w:type="dxa"/>
        <w:tblInd w:w="-5" w:type="dxa"/>
        <w:tblCellMar>
          <w:top w:w="43" w:type="dxa"/>
          <w:left w:w="4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88"/>
      </w:tblGrid>
      <w:tr w:rsidR="00180622" w14:paraId="34F935A1" w14:textId="77777777" w:rsidTr="002A6B21">
        <w:trPr>
          <w:trHeight w:val="57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63FB46A" w14:textId="77777777" w:rsidR="00180622" w:rsidRDefault="000B18AC">
            <w:pPr>
              <w:spacing w:after="0"/>
              <w:ind w:right="3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Część I – Informacje o kandydacie </w:t>
            </w:r>
          </w:p>
        </w:tc>
      </w:tr>
      <w:tr w:rsidR="00180622" w14:paraId="0FD520B4" w14:textId="77777777" w:rsidTr="002A6B21">
        <w:trPr>
          <w:trHeight w:val="513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2346" w14:textId="77777777" w:rsidR="00180622" w:rsidRDefault="000B18AC" w:rsidP="009C1E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Imię/imiona: </w:t>
            </w:r>
          </w:p>
        </w:tc>
      </w:tr>
      <w:tr w:rsidR="00180622" w14:paraId="05CA7328" w14:textId="77777777" w:rsidTr="002A6B21">
        <w:trPr>
          <w:trHeight w:val="521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5EEC" w14:textId="77777777" w:rsidR="00180622" w:rsidRDefault="000B18AC" w:rsidP="009C1E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Nazwisko: </w:t>
            </w:r>
          </w:p>
        </w:tc>
      </w:tr>
      <w:tr w:rsidR="00180622" w14:paraId="07B48CAD" w14:textId="77777777" w:rsidTr="002A6B21">
        <w:trPr>
          <w:trHeight w:val="51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7CE7" w14:textId="77777777" w:rsidR="00180622" w:rsidRDefault="000B18AC" w:rsidP="009C1E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i miejsce urodzenia: </w:t>
            </w:r>
          </w:p>
        </w:tc>
      </w:tr>
      <w:tr w:rsidR="00180622" w14:paraId="024F7330" w14:textId="77777777" w:rsidTr="002A6B21">
        <w:trPr>
          <w:trHeight w:val="510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8BC2" w14:textId="77777777" w:rsidR="00180622" w:rsidRDefault="000B18AC" w:rsidP="009C1E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PESEL: </w:t>
            </w:r>
          </w:p>
        </w:tc>
      </w:tr>
      <w:tr w:rsidR="00180622" w14:paraId="4622389A" w14:textId="77777777" w:rsidTr="002A6B21">
        <w:trPr>
          <w:trHeight w:val="659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685" w14:textId="77777777" w:rsidR="00180622" w:rsidRDefault="000B18AC" w:rsidP="009C1E89">
            <w:pPr>
              <w:spacing w:after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Płeć: </w:t>
            </w:r>
          </w:p>
          <w:p w14:paraId="5D6350DE" w14:textId="76078E43" w:rsidR="00180622" w:rsidRDefault="009C1E89" w:rsidP="009C1E89">
            <w:pPr>
              <w:tabs>
                <w:tab w:val="left" w:pos="5862"/>
              </w:tabs>
              <w:spacing w:after="0"/>
              <w:ind w:left="72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78456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0B18A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10506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Mężczyzna </w:t>
            </w:r>
          </w:p>
        </w:tc>
      </w:tr>
      <w:tr w:rsidR="00180622" w14:paraId="67E22090" w14:textId="77777777" w:rsidTr="002A6B21">
        <w:trPr>
          <w:trHeight w:val="514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176A" w14:textId="77777777" w:rsidR="00180622" w:rsidRDefault="000B18AC" w:rsidP="009C1E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Wiek (w chwili przystąpienia do projektu- lata ukończone): </w:t>
            </w:r>
          </w:p>
        </w:tc>
      </w:tr>
      <w:tr w:rsidR="00180622" w14:paraId="7FDAC146" w14:textId="77777777" w:rsidTr="002A6B21">
        <w:tblPrEx>
          <w:tblCellMar>
            <w:top w:w="12" w:type="dxa"/>
            <w:right w:w="49" w:type="dxa"/>
          </w:tblCellMar>
        </w:tblPrEx>
        <w:trPr>
          <w:trHeight w:val="397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774D" w14:textId="77777777" w:rsidR="00180622" w:rsidRDefault="000B18AC" w:rsidP="009C1E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Seria i nr dowodu osobistego: </w:t>
            </w:r>
          </w:p>
        </w:tc>
      </w:tr>
      <w:tr w:rsidR="00180622" w14:paraId="54511FE5" w14:textId="77777777" w:rsidTr="002A6B21">
        <w:tblPrEx>
          <w:tblCellMar>
            <w:top w:w="12" w:type="dxa"/>
            <w:right w:w="49" w:type="dxa"/>
          </w:tblCellMar>
        </w:tblPrEx>
        <w:trPr>
          <w:trHeight w:val="2773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5DA5" w14:textId="08736AAC" w:rsidR="00180622" w:rsidRDefault="009C1E8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B18A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zamieszkania: </w:t>
            </w:r>
          </w:p>
          <w:p w14:paraId="7A0A7F3F" w14:textId="77777777" w:rsidR="00180622" w:rsidRDefault="000B18AC">
            <w:pPr>
              <w:spacing w:after="27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FC07AE9" w14:textId="40913639" w:rsidR="00180622" w:rsidRDefault="000B18AC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Województwo…………………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.………………Powiat………………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638338F" w14:textId="77777777" w:rsidR="00180622" w:rsidRDefault="000B18AC">
            <w:pPr>
              <w:spacing w:after="27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51EB29E" w14:textId="5BC3E227" w:rsidR="00180622" w:rsidRDefault="000B18AC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Gmina……………………………………………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miejscowość….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5B71DAF" w14:textId="77777777" w:rsidR="00180622" w:rsidRDefault="000B18AC">
            <w:pPr>
              <w:spacing w:after="27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CFA8496" w14:textId="57972A50" w:rsidR="00180622" w:rsidRDefault="000B18AC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Ulica……………………………………...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.nr domu…………</w:t>
            </w:r>
            <w:r w:rsidR="007F3573">
              <w:rPr>
                <w:rFonts w:ascii="Times New Roman" w:eastAsia="Times New Roman" w:hAnsi="Times New Roman" w:cs="Times New Roman"/>
                <w:b/>
                <w:sz w:val="24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lokalu………….. </w:t>
            </w:r>
          </w:p>
          <w:p w14:paraId="11BD494F" w14:textId="77777777" w:rsidR="00180622" w:rsidRDefault="000B18AC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BD77931" w14:textId="7C292FC6" w:rsidR="00180622" w:rsidRDefault="000B18AC" w:rsidP="007F3573">
            <w:pPr>
              <w:spacing w:after="27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pocztowy………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miejscowość…………….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…</w:t>
            </w:r>
            <w:r w:rsidR="007F3573">
              <w:rPr>
                <w:rFonts w:ascii="Times New Roman" w:eastAsia="Times New Roman" w:hAnsi="Times New Roman" w:cs="Times New Roman"/>
                <w:b/>
                <w:sz w:val="24"/>
              </w:rPr>
              <w:t>…………..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………………. </w:t>
            </w:r>
          </w:p>
        </w:tc>
      </w:tr>
      <w:tr w:rsidR="00180622" w14:paraId="36ADBD7B" w14:textId="77777777" w:rsidTr="002A6B21">
        <w:tblPrEx>
          <w:tblCellMar>
            <w:top w:w="12" w:type="dxa"/>
            <w:right w:w="49" w:type="dxa"/>
          </w:tblCellMar>
        </w:tblPrEx>
        <w:trPr>
          <w:trHeight w:val="40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7EE4" w14:textId="1D15D1A0" w:rsidR="00180622" w:rsidRDefault="000B18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9C1E89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telefonu kontaktowego: </w:t>
            </w:r>
          </w:p>
        </w:tc>
      </w:tr>
      <w:tr w:rsidR="00180622" w14:paraId="4F151F61" w14:textId="77777777" w:rsidTr="002A6B21">
        <w:tblPrEx>
          <w:tblCellMar>
            <w:top w:w="12" w:type="dxa"/>
            <w:right w:w="49" w:type="dxa"/>
          </w:tblCellMar>
        </w:tblPrEx>
        <w:trPr>
          <w:trHeight w:val="40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EA8E" w14:textId="4D756ADF" w:rsidR="00180622" w:rsidRDefault="000B18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9C1E8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poczty elektronicznej do kontaktu: </w:t>
            </w:r>
          </w:p>
        </w:tc>
      </w:tr>
    </w:tbl>
    <w:p w14:paraId="4BC5A8D2" w14:textId="77777777" w:rsidR="002A6B21" w:rsidRDefault="002A6B21">
      <w:r>
        <w:br w:type="page"/>
      </w:r>
    </w:p>
    <w:tbl>
      <w:tblPr>
        <w:tblStyle w:val="TableGrid"/>
        <w:tblW w:w="9688" w:type="dxa"/>
        <w:tblInd w:w="-5" w:type="dxa"/>
        <w:tblCellMar>
          <w:top w:w="12" w:type="dxa"/>
          <w:left w:w="46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688"/>
      </w:tblGrid>
      <w:tr w:rsidR="00180622" w14:paraId="550D805C" w14:textId="77777777" w:rsidTr="002A6B21">
        <w:trPr>
          <w:trHeight w:val="264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7861A540" w14:textId="1FA65989" w:rsidR="00180622" w:rsidRDefault="000B18AC" w:rsidP="009C1E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Część II- informacje dodatkowe </w:t>
            </w:r>
          </w:p>
        </w:tc>
      </w:tr>
      <w:tr w:rsidR="00180622" w14:paraId="03BC19DD" w14:textId="77777777" w:rsidTr="002A6B21">
        <w:trPr>
          <w:trHeight w:val="22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280C87A2" w14:textId="1C6F77DE" w:rsidR="00180622" w:rsidRDefault="000B18AC" w:rsidP="007F357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9C1E89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Jaki jest Pana/ Pani status na rynku pracy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80622" w14:paraId="09375241" w14:textId="77777777" w:rsidTr="002A6B21">
        <w:trPr>
          <w:trHeight w:val="2322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A540" w14:textId="54BC5F0E" w:rsidR="007F3573" w:rsidRDefault="009C1E89" w:rsidP="007F3573">
            <w:pPr>
              <w:spacing w:after="49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29118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0B18A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Jestem osobą bezrobotną niezarejestrowaną w ewidencji urzędów pracy </w:t>
            </w:r>
          </w:p>
          <w:p w14:paraId="44182749" w14:textId="77777777" w:rsidR="007F3573" w:rsidRDefault="009C1E89" w:rsidP="007F3573">
            <w:pPr>
              <w:spacing w:after="49"/>
              <w:ind w:left="360"/>
              <w:rPr>
                <w:rFonts w:ascii="Arial" w:eastAsia="Arial" w:hAnsi="Arial" w:cs="Arial"/>
                <w:b/>
                <w:sz w:val="24"/>
              </w:rPr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90851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0B18A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Jestem osobą bezrobotną zarejestrowaną w ewidencji urzędów pracy </w:t>
            </w:r>
            <w:r w:rsidR="000B18A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CDF8E2B" w14:textId="3F6C9836" w:rsidR="00180622" w:rsidRDefault="009C1E89" w:rsidP="007F3573">
            <w:pPr>
              <w:spacing w:after="49"/>
              <w:ind w:left="36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98635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573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Jestem osobą bierną zawodowo w tym: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75DCA3B" w14:textId="59978476" w:rsidR="00180622" w:rsidRDefault="009C1E89" w:rsidP="007F3573">
            <w:pPr>
              <w:spacing w:after="5"/>
              <w:ind w:left="1043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13364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Osobą uczącą się </w:t>
            </w:r>
          </w:p>
          <w:p w14:paraId="49C4766B" w14:textId="24C17DAF" w:rsidR="00180622" w:rsidRDefault="009C1E89" w:rsidP="007F3573">
            <w:pPr>
              <w:spacing w:after="1"/>
              <w:ind w:left="1043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62685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Inne (emeryt, rencista) </w:t>
            </w:r>
          </w:p>
          <w:p w14:paraId="3CAB0DA5" w14:textId="3425FE48" w:rsidR="00180622" w:rsidRDefault="009C1E89" w:rsidP="007F3573">
            <w:pPr>
              <w:spacing w:after="0"/>
              <w:ind w:left="36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56124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Jestem osobą pracującą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80622" w14:paraId="073BDFEB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69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51D8DA4F" w14:textId="37E82249" w:rsidR="00180622" w:rsidRDefault="000B18AC" w:rsidP="007F3573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9C1E89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Czy jest Pan(i) osobą niesamodzielną </w:t>
            </w:r>
          </w:p>
        </w:tc>
      </w:tr>
      <w:tr w:rsidR="00180622" w14:paraId="7FA38132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5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D30D" w14:textId="51E0B05A" w:rsidR="00180622" w:rsidRDefault="009C1E89" w:rsidP="009C1E89">
            <w:pPr>
              <w:tabs>
                <w:tab w:val="left" w:pos="5939"/>
              </w:tabs>
              <w:spacing w:after="0"/>
              <w:ind w:left="36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106938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20262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</w:tr>
      <w:tr w:rsidR="00180622" w14:paraId="27FAE10A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83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3EA05573" w14:textId="1A0E6332" w:rsidR="00180622" w:rsidRDefault="000B18AC">
            <w:p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9C1E89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Czy wymaga Pan(i) wsparcia w związku z niemożnością samodzielnego wykonania co najmniej jednej z podstawowych czynności dnia codziennego (np. kąpanie się, ubieranie, przygotowanie posiłków, obsługa urządzeń AGD)? </w:t>
            </w:r>
          </w:p>
        </w:tc>
      </w:tr>
      <w:tr w:rsidR="009C1E89" w14:paraId="1E984D01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5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2DDD" w14:textId="77777777" w:rsidR="009C1E89" w:rsidRDefault="009C1E89" w:rsidP="00152D64">
            <w:pPr>
              <w:tabs>
                <w:tab w:val="left" w:pos="5939"/>
              </w:tabs>
              <w:spacing w:after="0"/>
              <w:ind w:left="36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37076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18907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 </w:t>
            </w:r>
          </w:p>
        </w:tc>
      </w:tr>
      <w:tr w:rsidR="00180622" w14:paraId="78270838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24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3B3EED6B" w14:textId="658DD16F" w:rsidR="00180622" w:rsidRDefault="000B18AC" w:rsidP="007F3573">
            <w:pPr>
              <w:spacing w:after="0"/>
              <w:ind w:left="321" w:right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9C1E89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Czy leczy się Pan(i) na choroby przewlekłe lub pozostaje pod opieką lekarza specjalisty? </w:t>
            </w:r>
          </w:p>
        </w:tc>
      </w:tr>
      <w:tr w:rsidR="009C1E89" w14:paraId="1EC7ABE1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5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2FC7" w14:textId="77777777" w:rsidR="009C1E89" w:rsidRDefault="009C1E89" w:rsidP="00152D64">
            <w:pPr>
              <w:tabs>
                <w:tab w:val="left" w:pos="5939"/>
              </w:tabs>
              <w:spacing w:after="0"/>
              <w:ind w:left="36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4828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7552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 </w:t>
            </w:r>
          </w:p>
        </w:tc>
      </w:tr>
      <w:tr w:rsidR="00180622" w14:paraId="3E26FBE3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83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31CDC5B8" w14:textId="1B805516" w:rsidR="00180622" w:rsidRDefault="000B18AC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9C1E89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Czy jest Pan(i) osobą z niepełnosprawnościami </w:t>
            </w:r>
          </w:p>
        </w:tc>
      </w:tr>
      <w:tr w:rsidR="00180622" w14:paraId="57149EFA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1774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F759" w14:textId="5F0CA98D" w:rsidR="00180622" w:rsidRDefault="009C1E89">
            <w:pPr>
              <w:spacing w:after="0"/>
              <w:ind w:left="36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6635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i posiadam orzeczenie o niepełnosprawności w stopniu: </w:t>
            </w:r>
          </w:p>
          <w:p w14:paraId="45B300E6" w14:textId="2A5A1880" w:rsidR="00180622" w:rsidRDefault="009C1E89" w:rsidP="009C1E89">
            <w:pPr>
              <w:spacing w:after="0"/>
              <w:ind w:left="888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0940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573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Lekkim </w:t>
            </w:r>
          </w:p>
          <w:p w14:paraId="7F366339" w14:textId="3EABA355" w:rsidR="00180622" w:rsidRDefault="009C1E89" w:rsidP="009C1E89">
            <w:pPr>
              <w:spacing w:after="0"/>
              <w:ind w:left="888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2780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Umiarkowanym  </w:t>
            </w:r>
          </w:p>
          <w:p w14:paraId="64898295" w14:textId="1908FBDA" w:rsidR="00180622" w:rsidRDefault="009C1E89" w:rsidP="009C1E89">
            <w:pPr>
              <w:spacing w:after="0"/>
              <w:ind w:left="888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2869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Znacznym </w:t>
            </w:r>
          </w:p>
          <w:p w14:paraId="25054AD5" w14:textId="779EFC81" w:rsidR="00180622" w:rsidRDefault="009C1E89" w:rsidP="007F3573">
            <w:pPr>
              <w:spacing w:after="0"/>
              <w:ind w:left="36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2918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</w:t>
            </w:r>
          </w:p>
        </w:tc>
      </w:tr>
      <w:tr w:rsidR="00180622" w14:paraId="7B7AF38C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560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381E3F9B" w14:textId="628FA516" w:rsidR="00180622" w:rsidRDefault="009C1E89">
            <w:p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B18A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Czy jest Pan(i) w innej niekorzystnej sytuacji społecznej (tzn. innej niż wymienione powyżej w pytaniu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14-16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9C1E89" w14:paraId="6020CA0C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5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EE68" w14:textId="77777777" w:rsidR="009C1E89" w:rsidRDefault="009C1E89" w:rsidP="00152D64">
            <w:pPr>
              <w:tabs>
                <w:tab w:val="left" w:pos="5939"/>
              </w:tabs>
              <w:spacing w:after="0"/>
              <w:ind w:left="36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8676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7804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 </w:t>
            </w:r>
          </w:p>
        </w:tc>
      </w:tr>
      <w:tr w:rsidR="00180622" w14:paraId="79DA18FD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2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6A41D01F" w14:textId="7B793906" w:rsidR="00180622" w:rsidRPr="009C1E89" w:rsidRDefault="009C1E89" w:rsidP="009C1E89">
            <w:pPr>
              <w:spacing w:after="0"/>
              <w:ind w:left="321" w:right="6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B18A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>Jaki jest Pan/Pani dochód na 1 członka rodziny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</w:tc>
      </w:tr>
      <w:tr w:rsidR="009C1E89" w14:paraId="1DD47A26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75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05688" w14:textId="0434F224" w:rsidR="009C1E89" w:rsidRPr="007F3573" w:rsidRDefault="009C1E89" w:rsidP="007F3573">
            <w:pPr>
              <w:spacing w:after="0"/>
              <w:ind w:left="321" w:right="64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7F3573" w14:paraId="17C77799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23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18BCA30A" w14:textId="0B9843BB" w:rsidR="007F3573" w:rsidRPr="009C1E89" w:rsidRDefault="007F3573" w:rsidP="00152D64">
            <w:pPr>
              <w:spacing w:after="0"/>
              <w:ind w:left="321" w:right="6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Czy korzysta Pan(i) ze wsparcia GOPS w Radziłowie?</w:t>
            </w:r>
          </w:p>
        </w:tc>
      </w:tr>
      <w:tr w:rsidR="007F3573" w14:paraId="1AD03A2C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5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B26F" w14:textId="77777777" w:rsidR="007F3573" w:rsidRDefault="007F3573" w:rsidP="00152D64">
            <w:pPr>
              <w:tabs>
                <w:tab w:val="left" w:pos="5939"/>
              </w:tabs>
              <w:spacing w:after="0"/>
              <w:ind w:left="36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17453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7138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 </w:t>
            </w:r>
          </w:p>
        </w:tc>
      </w:tr>
      <w:tr w:rsidR="007F3573" w14:paraId="0C7ABEBB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35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0557984F" w14:textId="4299311B" w:rsidR="007F3573" w:rsidRPr="009C1E89" w:rsidRDefault="007F3573" w:rsidP="00152D64">
            <w:pPr>
              <w:spacing w:after="0"/>
              <w:ind w:left="321" w:right="6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Czy korzysta Pan(i) ze wsparcia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ze wsparcia POPŻ 2014-2020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</w:tc>
      </w:tr>
      <w:tr w:rsidR="007F3573" w14:paraId="337E343D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5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CFF8" w14:textId="77777777" w:rsidR="007F3573" w:rsidRDefault="007F3573" w:rsidP="00152D64">
            <w:pPr>
              <w:tabs>
                <w:tab w:val="left" w:pos="5939"/>
              </w:tabs>
              <w:spacing w:after="0"/>
              <w:ind w:left="36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712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5758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 </w:t>
            </w:r>
          </w:p>
        </w:tc>
      </w:tr>
      <w:tr w:rsidR="00180622" w14:paraId="433923A3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560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6BF22317" w14:textId="48E5F887" w:rsidR="00180622" w:rsidRDefault="007F3573" w:rsidP="009C1E89">
            <w:pPr>
              <w:spacing w:after="0"/>
              <w:ind w:left="360" w:hanging="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B18A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0B18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Oświadczam, że jestem gotowy/a do uczestniczenia w Klubie Seniora po zakończeniu udziału w projekcie: </w:t>
            </w:r>
          </w:p>
        </w:tc>
      </w:tr>
      <w:tr w:rsidR="009C1E89" w14:paraId="5A60D335" w14:textId="77777777" w:rsidTr="002A6B21">
        <w:tblPrEx>
          <w:tblCellMar>
            <w:top w:w="35" w:type="dxa"/>
            <w:left w:w="106" w:type="dxa"/>
            <w:right w:w="71" w:type="dxa"/>
          </w:tblCellMar>
        </w:tblPrEx>
        <w:trPr>
          <w:trHeight w:val="35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7079" w14:textId="77777777" w:rsidR="009C1E89" w:rsidRDefault="009C1E89" w:rsidP="00152D64">
            <w:pPr>
              <w:tabs>
                <w:tab w:val="left" w:pos="5939"/>
              </w:tabs>
              <w:spacing w:after="0"/>
              <w:ind w:left="360"/>
            </w:pP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-11711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sdt>
              <w:sdtPr>
                <w:rPr>
                  <w:rFonts w:ascii="Segoe UI Symbol" w:eastAsia="Segoe UI Symbol" w:hAnsi="Segoe UI Symbol" w:cs="Segoe UI Symbol"/>
                  <w:sz w:val="24"/>
                </w:rPr>
                <w:id w:val="150386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 </w:t>
            </w:r>
          </w:p>
        </w:tc>
      </w:tr>
    </w:tbl>
    <w:p w14:paraId="5775664C" w14:textId="77777777" w:rsidR="00180622" w:rsidRDefault="000B18AC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E8D3CB" w14:textId="77777777" w:rsidR="002A6B21" w:rsidRDefault="000B18AC" w:rsidP="002A6B21">
      <w:pPr>
        <w:spacing w:after="0"/>
        <w:ind w:left="1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80F770" w14:textId="7FA4233D" w:rsidR="00180622" w:rsidRDefault="000B18AC" w:rsidP="002A6B21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16C8FBF" w14:textId="3D938DD7" w:rsidR="009C1E89" w:rsidRDefault="000B18AC" w:rsidP="009C1E89">
      <w:pPr>
        <w:tabs>
          <w:tab w:val="left" w:leader="dot" w:pos="3119"/>
          <w:tab w:val="left" w:pos="5529"/>
          <w:tab w:val="left" w:leader="dot" w:pos="9639"/>
        </w:tabs>
        <w:spacing w:after="0" w:line="240" w:lineRule="auto"/>
      </w:pPr>
      <w:r>
        <w:tab/>
      </w:r>
      <w:r w:rsidR="009C1E89">
        <w:tab/>
      </w:r>
      <w:r w:rsidR="009C1E89">
        <w:tab/>
      </w:r>
    </w:p>
    <w:p w14:paraId="2D7A0526" w14:textId="7CD3798F" w:rsidR="00180622" w:rsidRDefault="009C1E89" w:rsidP="009C1E89">
      <w:pPr>
        <w:tabs>
          <w:tab w:val="center" w:pos="1491"/>
          <w:tab w:val="center" w:pos="7797"/>
        </w:tabs>
        <w:spacing w:after="0" w:line="240" w:lineRule="auto"/>
      </w:pPr>
      <w:r>
        <w:rPr>
          <w:sz w:val="18"/>
        </w:rPr>
        <w:tab/>
        <w:t>(miejscowo</w:t>
      </w:r>
      <w:r>
        <w:rPr>
          <w:rFonts w:eastAsia="TimesNewRoman;Arial Unicode MS"/>
          <w:sz w:val="18"/>
        </w:rPr>
        <w:t>ść</w:t>
      </w:r>
      <w:r>
        <w:rPr>
          <w:sz w:val="18"/>
        </w:rPr>
        <w:t xml:space="preserve">, data) </w:t>
      </w:r>
      <w:r>
        <w:rPr>
          <w:sz w:val="18"/>
        </w:rPr>
        <w:tab/>
        <w:t xml:space="preserve">(podpis uczestnika)                        </w:t>
      </w:r>
    </w:p>
    <w:sectPr w:rsidR="00180622" w:rsidSect="002A6B2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843" w:right="1073" w:bottom="709" w:left="1119" w:header="439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E3140" w14:textId="77777777" w:rsidR="000B18AC" w:rsidRDefault="000B18AC">
      <w:pPr>
        <w:spacing w:after="0" w:line="240" w:lineRule="auto"/>
      </w:pPr>
      <w:r>
        <w:separator/>
      </w:r>
    </w:p>
  </w:endnote>
  <w:endnote w:type="continuationSeparator" w:id="0">
    <w:p w14:paraId="1945E3F4" w14:textId="77777777" w:rsidR="000B18AC" w:rsidRDefault="000B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7B71" w14:textId="77777777" w:rsidR="00180622" w:rsidRDefault="000B18AC">
    <w:pPr>
      <w:spacing w:after="1540"/>
      <w:ind w:left="1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CBCD3C" wp14:editId="4F8D4B2A">
              <wp:simplePos x="0" y="0"/>
              <wp:positionH relativeFrom="page">
                <wp:posOffset>719328</wp:posOffset>
              </wp:positionH>
              <wp:positionV relativeFrom="page">
                <wp:posOffset>9279382</wp:posOffset>
              </wp:positionV>
              <wp:extent cx="6662674" cy="940561"/>
              <wp:effectExtent l="0" t="0" r="0" b="0"/>
              <wp:wrapSquare wrapText="bothSides"/>
              <wp:docPr id="13278" name="Group 13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674" cy="940561"/>
                        <a:chOff x="0" y="0"/>
                        <a:chExt cx="6662674" cy="940561"/>
                      </a:xfrm>
                    </wpg:grpSpPr>
                    <wps:wsp>
                      <wps:cNvPr id="13286" name="Rectangle 13286"/>
                      <wps:cNvSpPr/>
                      <wps:spPr>
                        <a:xfrm>
                          <a:off x="713486" y="48983"/>
                          <a:ext cx="1739706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C00262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Projekt realizowany przez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87" name="Rectangle 13287"/>
                      <wps:cNvSpPr/>
                      <wps:spPr>
                        <a:xfrm>
                          <a:off x="2022983" y="73416"/>
                          <a:ext cx="875325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A4983D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Gminę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Bodze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88" name="Rectangle 13288"/>
                      <wps:cNvSpPr/>
                      <wps:spPr>
                        <a:xfrm>
                          <a:off x="2681351" y="48983"/>
                          <a:ext cx="331858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9893FF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ntyn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89" name="Rectangle 13289"/>
                      <wps:cNvSpPr/>
                      <wps:spPr>
                        <a:xfrm>
                          <a:off x="2931287" y="73416"/>
                          <a:ext cx="1623107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5E54FF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w ramach RPO WŚ 2014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90" name="Rectangle 13290"/>
                      <wps:cNvSpPr/>
                      <wps:spPr>
                        <a:xfrm>
                          <a:off x="4153789" y="48983"/>
                          <a:ext cx="50624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EE0FC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91" name="Rectangle 13291"/>
                      <wps:cNvSpPr/>
                      <wps:spPr>
                        <a:xfrm>
                          <a:off x="4191889" y="73416"/>
                          <a:ext cx="302822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FE28F3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92" name="Rectangle 13292"/>
                      <wps:cNvSpPr/>
                      <wps:spPr>
                        <a:xfrm>
                          <a:off x="4420261" y="73416"/>
                          <a:ext cx="2028541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32A06B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 na podstawie umowy z UMWŚ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93" name="Rectangle 13293"/>
                      <wps:cNvSpPr/>
                      <wps:spPr>
                        <a:xfrm>
                          <a:off x="5947918" y="1503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11B40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79" name="Shape 13779"/>
                      <wps:cNvSpPr/>
                      <wps:spPr>
                        <a:xfrm>
                          <a:off x="0" y="0"/>
                          <a:ext cx="66626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9144">
                              <a:moveTo>
                                <a:pt x="0" y="0"/>
                              </a:moveTo>
                              <a:lnTo>
                                <a:pt x="6662674" y="0"/>
                              </a:lnTo>
                              <a:lnTo>
                                <a:pt x="66626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94" name="Rectangle 13294"/>
                      <wps:cNvSpPr/>
                      <wps:spPr>
                        <a:xfrm>
                          <a:off x="1035050" y="299114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4085FC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80" name="Picture 132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33827" y="294512"/>
                          <a:ext cx="525780" cy="620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296" name="Rectangle 13296"/>
                      <wps:cNvSpPr/>
                      <wps:spPr>
                        <a:xfrm>
                          <a:off x="3460115" y="814031"/>
                          <a:ext cx="38005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58ACA4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95" name="Rectangle 13295"/>
                      <wps:cNvSpPr/>
                      <wps:spPr>
                        <a:xfrm>
                          <a:off x="4391533" y="299114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59A3C2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80" name="Shape 13780"/>
                      <wps:cNvSpPr/>
                      <wps:spPr>
                        <a:xfrm>
                          <a:off x="0" y="214832"/>
                          <a:ext cx="20717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1751" h="9144">
                              <a:moveTo>
                                <a:pt x="0" y="0"/>
                              </a:moveTo>
                              <a:lnTo>
                                <a:pt x="2071751" y="0"/>
                              </a:lnTo>
                              <a:lnTo>
                                <a:pt x="20717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81" name="Shape 13781"/>
                      <wps:cNvSpPr/>
                      <wps:spPr>
                        <a:xfrm>
                          <a:off x="2071751" y="214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82" name="Shape 13782"/>
                      <wps:cNvSpPr/>
                      <wps:spPr>
                        <a:xfrm>
                          <a:off x="2077847" y="214832"/>
                          <a:ext cx="22435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3582" h="9144">
                              <a:moveTo>
                                <a:pt x="0" y="0"/>
                              </a:moveTo>
                              <a:lnTo>
                                <a:pt x="2243582" y="0"/>
                              </a:lnTo>
                              <a:lnTo>
                                <a:pt x="22435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83" name="Shape 13783"/>
                      <wps:cNvSpPr/>
                      <wps:spPr>
                        <a:xfrm>
                          <a:off x="4321429" y="214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84" name="Shape 13784"/>
                      <wps:cNvSpPr/>
                      <wps:spPr>
                        <a:xfrm>
                          <a:off x="4327525" y="214832"/>
                          <a:ext cx="23350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022" h="9144">
                              <a:moveTo>
                                <a:pt x="0" y="0"/>
                              </a:moveTo>
                              <a:lnTo>
                                <a:pt x="2335022" y="0"/>
                              </a:lnTo>
                              <a:lnTo>
                                <a:pt x="23350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78" style="width:524.62pt;height:74.0599pt;position:absolute;mso-position-horizontal-relative:page;mso-position-horizontal:absolute;margin-left:56.64pt;mso-position-vertical-relative:page;margin-top:730.66pt;" coordsize="66626,9405">
              <v:rect id="Rectangle 13286" style="position:absolute;width:17397;height:1682;left:7134;top:48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Projekt realizowany przez </w:t>
                      </w:r>
                    </w:p>
                  </w:txbxContent>
                </v:textbox>
              </v:rect>
              <v:rect id="Rectangle 13287" style="position:absolute;width:8753;height:1358;left:20229;top:7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Gminę Bodze</w:t>
                      </w:r>
                    </w:p>
                  </w:txbxContent>
                </v:textbox>
              </v:rect>
              <v:rect id="Rectangle 13288" style="position:absolute;width:3318;height:1682;left:26813;top:48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ntyn </w:t>
                      </w:r>
                    </w:p>
                  </w:txbxContent>
                </v:textbox>
              </v:rect>
              <v:rect id="Rectangle 13289" style="position:absolute;width:16231;height:1358;left:29312;top:7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w ramach RPO WŚ 2014</w:t>
                      </w:r>
                    </w:p>
                  </w:txbxContent>
                </v:textbox>
              </v:rect>
              <v:rect id="Rectangle 13290" style="position:absolute;width:506;height:1682;left:41537;top:48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-</w:t>
                      </w:r>
                    </w:p>
                  </w:txbxContent>
                </v:textbox>
              </v:rect>
              <v:rect id="Rectangle 13291" style="position:absolute;width:3028;height:1358;left:41918;top:7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2020</w:t>
                      </w:r>
                    </w:p>
                  </w:txbxContent>
                </v:textbox>
              </v:rect>
              <v:rect id="Rectangle 13292" style="position:absolute;width:20285;height:1358;left:44202;top:7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 na podstawie umowy z UMWŚ</w:t>
                      </w:r>
                    </w:p>
                  </w:txbxContent>
                </v:textbox>
              </v:rect>
              <v:rect id="Rectangle 13293" style="position:absolute;width:506;height:2243;left:59479;top:15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3785" style="position:absolute;width:66626;height:91;left:0;top:0;" coordsize="6662674,9144" path="m0,0l6662674,0l6662674,9144l0,9144l0,0">
                <v:stroke weight="0pt" endcap="flat" joinstyle="miter" miterlimit="10" on="false" color="#000000" opacity="0"/>
                <v:fill on="true" color="#000000"/>
              </v:shape>
              <v:rect id="Rectangle 13294" style="position:absolute;width:339;height:1503;left:10350;top:29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13280" style="position:absolute;width:5257;height:6203;left:29338;top:2945;" filled="f">
                <v:imagedata r:id="rId11"/>
              </v:shape>
              <v:rect id="Rectangle 13296" style="position:absolute;width:380;height:1682;left:34601;top:81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3295" style="position:absolute;width:339;height:1503;left:43915;top:29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3786" style="position:absolute;width:20717;height:91;left:0;top:2148;" coordsize="2071751,9144" path="m0,0l2071751,0l2071751,9144l0,9144l0,0">
                <v:stroke weight="0pt" endcap="flat" joinstyle="miter" miterlimit="10" on="false" color="#000000" opacity="0"/>
                <v:fill on="true" color="#000000"/>
              </v:shape>
              <v:shape id="Shape 13787" style="position:absolute;width:91;height:91;left:20717;top:214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88" style="position:absolute;width:22435;height:91;left:20778;top:2148;" coordsize="2243582,9144" path="m0,0l2243582,0l2243582,9144l0,9144l0,0">
                <v:stroke weight="0pt" endcap="flat" joinstyle="miter" miterlimit="10" on="false" color="#000000" opacity="0"/>
                <v:fill on="true" color="#000000"/>
              </v:shape>
              <v:shape id="Shape 13789" style="position:absolute;width:91;height:91;left:43214;top:214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90" style="position:absolute;width:23350;height:91;left:43275;top:2148;" coordsize="2335022,9144" path="m0,0l2335022,0l233502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8"/>
      </w:rPr>
      <w:t xml:space="preserve"> </w:t>
    </w:r>
  </w:p>
  <w:p w14:paraId="4C3F7F9B" w14:textId="77777777" w:rsidR="00180622" w:rsidRDefault="000B18AC">
    <w:pPr>
      <w:spacing w:after="0"/>
      <w:ind w:left="1853"/>
    </w:pPr>
    <w:r>
      <w:rPr>
        <w:rFonts w:ascii="Times New Roman" w:eastAsia="Times New Roman" w:hAnsi="Times New Roman" w:cs="Times New Roman"/>
        <w:sz w:val="16"/>
      </w:rPr>
      <w:t xml:space="preserve">Gmina Bodzentyn ul. Suchedniowska 3, 26-010 Bodzentyn tel. 41 3115010 www.bodzentyn.pl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F230" w14:textId="77777777" w:rsidR="00180622" w:rsidRDefault="000B18AC">
    <w:pPr>
      <w:spacing w:after="1540"/>
      <w:ind w:left="1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083BE3" wp14:editId="71EE4CA0">
              <wp:simplePos x="0" y="0"/>
              <wp:positionH relativeFrom="page">
                <wp:posOffset>719328</wp:posOffset>
              </wp:positionH>
              <wp:positionV relativeFrom="page">
                <wp:posOffset>9279382</wp:posOffset>
              </wp:positionV>
              <wp:extent cx="6662674" cy="940561"/>
              <wp:effectExtent l="0" t="0" r="0" b="0"/>
              <wp:wrapSquare wrapText="bothSides"/>
              <wp:docPr id="13164" name="Group 13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674" cy="940561"/>
                        <a:chOff x="0" y="0"/>
                        <a:chExt cx="6662674" cy="940561"/>
                      </a:xfrm>
                    </wpg:grpSpPr>
                    <wps:wsp>
                      <wps:cNvPr id="13172" name="Rectangle 13172"/>
                      <wps:cNvSpPr/>
                      <wps:spPr>
                        <a:xfrm>
                          <a:off x="713486" y="48983"/>
                          <a:ext cx="1739706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475D9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Projekt realizowany przez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3" name="Rectangle 13173"/>
                      <wps:cNvSpPr/>
                      <wps:spPr>
                        <a:xfrm>
                          <a:off x="2022983" y="73416"/>
                          <a:ext cx="875325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A4BE72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Gminę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Bodze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4" name="Rectangle 13174"/>
                      <wps:cNvSpPr/>
                      <wps:spPr>
                        <a:xfrm>
                          <a:off x="2681351" y="48983"/>
                          <a:ext cx="331858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DE86F9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ntyn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5" name="Rectangle 13175"/>
                      <wps:cNvSpPr/>
                      <wps:spPr>
                        <a:xfrm>
                          <a:off x="2931287" y="73416"/>
                          <a:ext cx="1623107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AE1C36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w ramach RPO WŚ 2014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6" name="Rectangle 13176"/>
                      <wps:cNvSpPr/>
                      <wps:spPr>
                        <a:xfrm>
                          <a:off x="4153789" y="48983"/>
                          <a:ext cx="50624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C62FDA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7" name="Rectangle 13177"/>
                      <wps:cNvSpPr/>
                      <wps:spPr>
                        <a:xfrm>
                          <a:off x="4191889" y="73416"/>
                          <a:ext cx="302822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DA8304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8" name="Rectangle 13178"/>
                      <wps:cNvSpPr/>
                      <wps:spPr>
                        <a:xfrm>
                          <a:off x="4420261" y="73416"/>
                          <a:ext cx="2028541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897E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 na podstawie umowy z UMWŚ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79" name="Rectangle 13179"/>
                      <wps:cNvSpPr/>
                      <wps:spPr>
                        <a:xfrm>
                          <a:off x="5947918" y="1503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CA8089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55" name="Shape 13755"/>
                      <wps:cNvSpPr/>
                      <wps:spPr>
                        <a:xfrm>
                          <a:off x="0" y="0"/>
                          <a:ext cx="66626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674" h="9144">
                              <a:moveTo>
                                <a:pt x="0" y="0"/>
                              </a:moveTo>
                              <a:lnTo>
                                <a:pt x="6662674" y="0"/>
                              </a:lnTo>
                              <a:lnTo>
                                <a:pt x="66626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80" name="Rectangle 13180"/>
                      <wps:cNvSpPr/>
                      <wps:spPr>
                        <a:xfrm>
                          <a:off x="1035050" y="299114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55E84A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166" name="Picture 131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33827" y="294512"/>
                          <a:ext cx="525780" cy="620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182" name="Rectangle 13182"/>
                      <wps:cNvSpPr/>
                      <wps:spPr>
                        <a:xfrm>
                          <a:off x="3460115" y="814031"/>
                          <a:ext cx="38005" cy="168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B73D0F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81" name="Rectangle 13181"/>
                      <wps:cNvSpPr/>
                      <wps:spPr>
                        <a:xfrm>
                          <a:off x="4391533" y="299114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14F856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56" name="Shape 13756"/>
                      <wps:cNvSpPr/>
                      <wps:spPr>
                        <a:xfrm>
                          <a:off x="0" y="214832"/>
                          <a:ext cx="20717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1751" h="9144">
                              <a:moveTo>
                                <a:pt x="0" y="0"/>
                              </a:moveTo>
                              <a:lnTo>
                                <a:pt x="2071751" y="0"/>
                              </a:lnTo>
                              <a:lnTo>
                                <a:pt x="20717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57" name="Shape 13757"/>
                      <wps:cNvSpPr/>
                      <wps:spPr>
                        <a:xfrm>
                          <a:off x="2071751" y="214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58" name="Shape 13758"/>
                      <wps:cNvSpPr/>
                      <wps:spPr>
                        <a:xfrm>
                          <a:off x="2077847" y="214832"/>
                          <a:ext cx="22435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3582" h="9144">
                              <a:moveTo>
                                <a:pt x="0" y="0"/>
                              </a:moveTo>
                              <a:lnTo>
                                <a:pt x="2243582" y="0"/>
                              </a:lnTo>
                              <a:lnTo>
                                <a:pt x="22435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59" name="Shape 13759"/>
                      <wps:cNvSpPr/>
                      <wps:spPr>
                        <a:xfrm>
                          <a:off x="4321429" y="214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60" name="Shape 13760"/>
                      <wps:cNvSpPr/>
                      <wps:spPr>
                        <a:xfrm>
                          <a:off x="4327525" y="214832"/>
                          <a:ext cx="23350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022" h="9144">
                              <a:moveTo>
                                <a:pt x="0" y="0"/>
                              </a:moveTo>
                              <a:lnTo>
                                <a:pt x="2335022" y="0"/>
                              </a:lnTo>
                              <a:lnTo>
                                <a:pt x="23350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64" style="width:524.62pt;height:74.0599pt;position:absolute;mso-position-horizontal-relative:page;mso-position-horizontal:absolute;margin-left:56.64pt;mso-position-vertical-relative:page;margin-top:730.66pt;" coordsize="66626,9405">
              <v:rect id="Rectangle 13172" style="position:absolute;width:17397;height:1682;left:7134;top:48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Projekt realizowany przez </w:t>
                      </w:r>
                    </w:p>
                  </w:txbxContent>
                </v:textbox>
              </v:rect>
              <v:rect id="Rectangle 13173" style="position:absolute;width:8753;height:1358;left:20229;top:7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Gminę Bodze</w:t>
                      </w:r>
                    </w:p>
                  </w:txbxContent>
                </v:textbox>
              </v:rect>
              <v:rect id="Rectangle 13174" style="position:absolute;width:3318;height:1682;left:26813;top:48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ntyn </w:t>
                      </w:r>
                    </w:p>
                  </w:txbxContent>
                </v:textbox>
              </v:rect>
              <v:rect id="Rectangle 13175" style="position:absolute;width:16231;height:1358;left:29312;top:7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w ramach RPO WŚ 2014</w:t>
                      </w:r>
                    </w:p>
                  </w:txbxContent>
                </v:textbox>
              </v:rect>
              <v:rect id="Rectangle 13176" style="position:absolute;width:506;height:1682;left:41537;top:48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-</w:t>
                      </w:r>
                    </w:p>
                  </w:txbxContent>
                </v:textbox>
              </v:rect>
              <v:rect id="Rectangle 13177" style="position:absolute;width:3028;height:1358;left:41918;top:7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2020</w:t>
                      </w:r>
                    </w:p>
                  </w:txbxContent>
                </v:textbox>
              </v:rect>
              <v:rect id="Rectangle 13178" style="position:absolute;width:20285;height:1358;left:44202;top:73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 na podstawie umowy z UMWŚ</w:t>
                      </w:r>
                    </w:p>
                  </w:txbxContent>
                </v:textbox>
              </v:rect>
              <v:rect id="Rectangle 13179" style="position:absolute;width:506;height:2243;left:59479;top:15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3761" style="position:absolute;width:66626;height:91;left:0;top:0;" coordsize="6662674,9144" path="m0,0l6662674,0l6662674,9144l0,9144l0,0">
                <v:stroke weight="0pt" endcap="flat" joinstyle="miter" miterlimit="10" on="false" color="#000000" opacity="0"/>
                <v:fill on="true" color="#000000"/>
              </v:shape>
              <v:rect id="Rectangle 13180" style="position:absolute;width:339;height:1503;left:10350;top:29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13166" style="position:absolute;width:5257;height:6203;left:29338;top:2945;" filled="f">
                <v:imagedata r:id="rId11"/>
              </v:shape>
              <v:rect id="Rectangle 13182" style="position:absolute;width:380;height:1682;left:34601;top:81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3181" style="position:absolute;width:339;height:1503;left:43915;top:299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3762" style="position:absolute;width:20717;height:91;left:0;top:2148;" coordsize="2071751,9144" path="m0,0l2071751,0l2071751,9144l0,9144l0,0">
                <v:stroke weight="0pt" endcap="flat" joinstyle="miter" miterlimit="10" on="false" color="#000000" opacity="0"/>
                <v:fill on="true" color="#000000"/>
              </v:shape>
              <v:shape id="Shape 13763" style="position:absolute;width:91;height:91;left:20717;top:214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64" style="position:absolute;width:22435;height:91;left:20778;top:2148;" coordsize="2243582,9144" path="m0,0l2243582,0l2243582,9144l0,9144l0,0">
                <v:stroke weight="0pt" endcap="flat" joinstyle="miter" miterlimit="10" on="false" color="#000000" opacity="0"/>
                <v:fill on="true" color="#000000"/>
              </v:shape>
              <v:shape id="Shape 13765" style="position:absolute;width:91;height:91;left:43214;top:214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66" style="position:absolute;width:23350;height:91;left:43275;top:2148;" coordsize="2335022,9144" path="m0,0l2335022,0l233502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8"/>
      </w:rPr>
      <w:t xml:space="preserve"> </w:t>
    </w:r>
  </w:p>
  <w:p w14:paraId="06C1FFFF" w14:textId="77777777" w:rsidR="00180622" w:rsidRDefault="000B18AC">
    <w:pPr>
      <w:spacing w:after="0"/>
      <w:ind w:left="1853"/>
    </w:pPr>
    <w:r>
      <w:rPr>
        <w:rFonts w:ascii="Times New Roman" w:eastAsia="Times New Roman" w:hAnsi="Times New Roman" w:cs="Times New Roman"/>
        <w:sz w:val="16"/>
      </w:rPr>
      <w:t xml:space="preserve">Gmina Bodzentyn ul. Suchedniowska 3, 26-010 Bodzentyn tel. 41 3115010 www.bodzentyn.pl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7AC7" w14:textId="77777777" w:rsidR="000B18AC" w:rsidRDefault="000B18AC">
      <w:pPr>
        <w:spacing w:after="0"/>
        <w:ind w:left="14"/>
      </w:pPr>
      <w:r>
        <w:separator/>
      </w:r>
    </w:p>
  </w:footnote>
  <w:footnote w:type="continuationSeparator" w:id="0">
    <w:p w14:paraId="5B84D0AB" w14:textId="77777777" w:rsidR="000B18AC" w:rsidRDefault="000B18AC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8C0A" w14:textId="77777777" w:rsidR="00180622" w:rsidRDefault="000B18AC">
    <w:pPr>
      <w:spacing w:after="0"/>
      <w:ind w:left="1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BC4AFB" wp14:editId="56956C6E">
              <wp:simplePos x="0" y="0"/>
              <wp:positionH relativeFrom="page">
                <wp:posOffset>710184</wp:posOffset>
              </wp:positionH>
              <wp:positionV relativeFrom="page">
                <wp:posOffset>278765</wp:posOffset>
              </wp:positionV>
              <wp:extent cx="6318250" cy="887095"/>
              <wp:effectExtent l="0" t="0" r="0" b="0"/>
              <wp:wrapSquare wrapText="bothSides"/>
              <wp:docPr id="13256" name="Group 13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250" cy="887095"/>
                        <a:chOff x="0" y="0"/>
                        <a:chExt cx="6318250" cy="887095"/>
                      </a:xfrm>
                    </wpg:grpSpPr>
                    <pic:pic xmlns:pic="http://schemas.openxmlformats.org/drawingml/2006/picture">
                      <pic:nvPicPr>
                        <pic:cNvPr id="13257" name="Picture 132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991" y="26035"/>
                          <a:ext cx="1132205" cy="472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266" name="Rectangle 13266"/>
                      <wps:cNvSpPr/>
                      <wps:spPr>
                        <a:xfrm>
                          <a:off x="1187450" y="36268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D7BC2A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64" name="Picture 132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29611" y="0"/>
                          <a:ext cx="1056005" cy="495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267" name="Rectangle 13267"/>
                      <wps:cNvSpPr/>
                      <wps:spPr>
                        <a:xfrm>
                          <a:off x="3786505" y="35963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76C456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65" name="Picture 132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539996" y="29210"/>
                          <a:ext cx="1736090" cy="4660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268" name="Rectangle 13268"/>
                      <wps:cNvSpPr/>
                      <wps:spPr>
                        <a:xfrm>
                          <a:off x="6277102" y="35963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772F4A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69" name="Rectangle 13269"/>
                      <wps:cNvSpPr/>
                      <wps:spPr>
                        <a:xfrm>
                          <a:off x="486461" y="685998"/>
                          <a:ext cx="70624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3397B9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Projekt 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70" name="Rectangle 13270"/>
                      <wps:cNvSpPr/>
                      <wps:spPr>
                        <a:xfrm>
                          <a:off x="1019810" y="713036"/>
                          <a:ext cx="6408384" cy="15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C9147D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spółfinansowany przez Unię Europejską w ramach Europejskiego Funduszu Społecznego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271" name="Rectangle 13271"/>
                      <wps:cNvSpPr/>
                      <wps:spPr>
                        <a:xfrm>
                          <a:off x="5844286" y="66291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1EF1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43" name="Shape 13743"/>
                      <wps:cNvSpPr/>
                      <wps:spPr>
                        <a:xfrm>
                          <a:off x="9144" y="621919"/>
                          <a:ext cx="20123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315" h="9144">
                              <a:moveTo>
                                <a:pt x="0" y="0"/>
                              </a:moveTo>
                              <a:lnTo>
                                <a:pt x="2012315" y="0"/>
                              </a:lnTo>
                              <a:lnTo>
                                <a:pt x="20123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44" name="Shape 13744"/>
                      <wps:cNvSpPr/>
                      <wps:spPr>
                        <a:xfrm>
                          <a:off x="2021459" y="62191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45" name="Shape 13745"/>
                      <wps:cNvSpPr/>
                      <wps:spPr>
                        <a:xfrm>
                          <a:off x="2027555" y="621919"/>
                          <a:ext cx="2467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610" h="9144">
                              <a:moveTo>
                                <a:pt x="0" y="0"/>
                              </a:moveTo>
                              <a:lnTo>
                                <a:pt x="2467610" y="0"/>
                              </a:lnTo>
                              <a:lnTo>
                                <a:pt x="2467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46" name="Shape 13746"/>
                      <wps:cNvSpPr/>
                      <wps:spPr>
                        <a:xfrm>
                          <a:off x="4495165" y="62191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47" name="Shape 13747"/>
                      <wps:cNvSpPr/>
                      <wps:spPr>
                        <a:xfrm>
                          <a:off x="4501261" y="621919"/>
                          <a:ext cx="18168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862" h="9144">
                              <a:moveTo>
                                <a:pt x="0" y="0"/>
                              </a:moveTo>
                              <a:lnTo>
                                <a:pt x="1816862" y="0"/>
                              </a:lnTo>
                              <a:lnTo>
                                <a:pt x="18168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48" name="Shape 13748"/>
                      <wps:cNvSpPr/>
                      <wps:spPr>
                        <a:xfrm>
                          <a:off x="0" y="880999"/>
                          <a:ext cx="63182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0" h="9144">
                              <a:moveTo>
                                <a:pt x="0" y="0"/>
                              </a:moveTo>
                              <a:lnTo>
                                <a:pt x="6318250" y="0"/>
                              </a:lnTo>
                              <a:lnTo>
                                <a:pt x="63182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256" style="width:497.5pt;height:69.85pt;position:absolute;mso-position-horizontal-relative:page;mso-position-horizontal:absolute;margin-left:55.92pt;mso-position-vertical-relative:page;margin-top:21.95pt;" coordsize="63182,8870">
              <v:shape id="Picture 13257" style="position:absolute;width:11322;height:4724;left:549;top:260;" filled="f">
                <v:imagedata r:id="rId8"/>
              </v:shape>
              <v:rect id="Rectangle 13266" style="position:absolute;width:506;height:2243;left:11874;top:36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13264" style="position:absolute;width:10560;height:4953;left:27296;top:0;" filled="f">
                <v:imagedata r:id="rId9"/>
              </v:shape>
              <v:rect id="Rectangle 13267" style="position:absolute;width:506;height:2243;left:37865;top:359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13265" style="position:absolute;width:17360;height:4660;left:45399;top:292;" filled="f">
                <v:imagedata r:id="rId10"/>
              </v:shape>
              <v:rect id="Rectangle 13268" style="position:absolute;width:506;height:2243;left:62771;top:359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3269" style="position:absolute;width:7062;height:1862;left:4864;top:685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Projekt w</w:t>
                      </w:r>
                    </w:p>
                  </w:txbxContent>
                </v:textbox>
              </v:rect>
              <v:rect id="Rectangle 13270" style="position:absolute;width:64083;height:1503;left:10198;top:71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spółfinansowany przez Unię Europejską w ramach Europejskiego Funduszu Społecznego</w:t>
                      </w:r>
                    </w:p>
                  </w:txbxContent>
                </v:textbox>
              </v:rect>
              <v:rect id="Rectangle 13271" style="position:absolute;width:506;height:2243;left:58442;top:66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3749" style="position:absolute;width:20123;height:91;left:91;top:6219;" coordsize="2012315,9144" path="m0,0l2012315,0l2012315,9144l0,9144l0,0">
                <v:stroke weight="0pt" endcap="flat" joinstyle="miter" miterlimit="10" on="false" color="#000000" opacity="0"/>
                <v:fill on="true" color="#000000"/>
              </v:shape>
              <v:shape id="Shape 13750" style="position:absolute;width:91;height:91;left:20214;top:62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51" style="position:absolute;width:24676;height:91;left:20275;top:6219;" coordsize="2467610,9144" path="m0,0l2467610,0l2467610,9144l0,9144l0,0">
                <v:stroke weight="0pt" endcap="flat" joinstyle="miter" miterlimit="10" on="false" color="#000000" opacity="0"/>
                <v:fill on="true" color="#000000"/>
              </v:shape>
              <v:shape id="Shape 13752" style="position:absolute;width:91;height:91;left:44951;top:62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53" style="position:absolute;width:18168;height:91;left:45012;top:6219;" coordsize="1816862,9144" path="m0,0l1816862,0l1816862,9144l0,9144l0,0">
                <v:stroke weight="0pt" endcap="flat" joinstyle="miter" miterlimit="10" on="false" color="#000000" opacity="0"/>
                <v:fill on="true" color="#000000"/>
              </v:shape>
              <v:shape id="Shape 13754" style="position:absolute;width:63182;height:91;left:0;top:8809;" coordsize="6318250,9144" path="m0,0l6318250,0l631825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FFB3" w14:textId="6BE31DDA" w:rsidR="00180622" w:rsidRDefault="009C1E89">
    <w:pPr>
      <w:spacing w:after="0"/>
      <w:ind w:left="14"/>
    </w:pPr>
    <w:r>
      <w:rPr>
        <w:rFonts w:cs="Arial"/>
        <w:noProof/>
      </w:rPr>
      <w:drawing>
        <wp:anchor distT="0" distB="0" distL="0" distR="0" simplePos="0" relativeHeight="251665408" behindDoc="1" locked="0" layoutInCell="1" allowOverlap="1" wp14:anchorId="02FD21AB" wp14:editId="44015F22">
          <wp:simplePos x="0" y="0"/>
          <wp:positionH relativeFrom="page">
            <wp:posOffset>710565</wp:posOffset>
          </wp:positionH>
          <wp:positionV relativeFrom="page">
            <wp:posOffset>468630</wp:posOffset>
          </wp:positionV>
          <wp:extent cx="6120130" cy="535940"/>
          <wp:effectExtent l="0" t="0" r="0" b="0"/>
          <wp:wrapSquare wrapText="largest"/>
          <wp:docPr id="18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18AC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4E73" w14:textId="77777777" w:rsidR="00180622" w:rsidRDefault="000B18AC">
    <w:pPr>
      <w:spacing w:after="0"/>
      <w:ind w:left="1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8547FB" wp14:editId="38274ED6">
              <wp:simplePos x="0" y="0"/>
              <wp:positionH relativeFrom="page">
                <wp:posOffset>710184</wp:posOffset>
              </wp:positionH>
              <wp:positionV relativeFrom="page">
                <wp:posOffset>278765</wp:posOffset>
              </wp:positionV>
              <wp:extent cx="6318250" cy="887095"/>
              <wp:effectExtent l="0" t="0" r="0" b="0"/>
              <wp:wrapSquare wrapText="bothSides"/>
              <wp:docPr id="13142" name="Group 13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250" cy="887095"/>
                        <a:chOff x="0" y="0"/>
                        <a:chExt cx="6318250" cy="887095"/>
                      </a:xfrm>
                    </wpg:grpSpPr>
                    <pic:pic xmlns:pic="http://schemas.openxmlformats.org/drawingml/2006/picture">
                      <pic:nvPicPr>
                        <pic:cNvPr id="13143" name="Picture 131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991" y="26035"/>
                          <a:ext cx="1132205" cy="472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152" name="Rectangle 13152"/>
                      <wps:cNvSpPr/>
                      <wps:spPr>
                        <a:xfrm>
                          <a:off x="1187450" y="36268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A18E76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150" name="Picture 131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29611" y="0"/>
                          <a:ext cx="1056005" cy="495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153" name="Rectangle 13153"/>
                      <wps:cNvSpPr/>
                      <wps:spPr>
                        <a:xfrm>
                          <a:off x="3786505" y="35963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02C43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151" name="Picture 1315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539996" y="29210"/>
                          <a:ext cx="1736090" cy="4660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154" name="Rectangle 13154"/>
                      <wps:cNvSpPr/>
                      <wps:spPr>
                        <a:xfrm>
                          <a:off x="6277102" y="35963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3BB81E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55" name="Rectangle 13155"/>
                      <wps:cNvSpPr/>
                      <wps:spPr>
                        <a:xfrm>
                          <a:off x="486461" y="685998"/>
                          <a:ext cx="70624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26DBF3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Projekt 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56" name="Rectangle 13156"/>
                      <wps:cNvSpPr/>
                      <wps:spPr>
                        <a:xfrm>
                          <a:off x="1019810" y="713036"/>
                          <a:ext cx="6408384" cy="15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606FB2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spółfinansowany przez Unię Europejską w ramach Europejskiego Funduszu Społecznego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57" name="Rectangle 13157"/>
                      <wps:cNvSpPr/>
                      <wps:spPr>
                        <a:xfrm>
                          <a:off x="5844286" y="66291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8AD330" w14:textId="77777777" w:rsidR="00180622" w:rsidRDefault="000B18AC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719" name="Shape 13719"/>
                      <wps:cNvSpPr/>
                      <wps:spPr>
                        <a:xfrm>
                          <a:off x="9144" y="621919"/>
                          <a:ext cx="20123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315" h="9144">
                              <a:moveTo>
                                <a:pt x="0" y="0"/>
                              </a:moveTo>
                              <a:lnTo>
                                <a:pt x="2012315" y="0"/>
                              </a:lnTo>
                              <a:lnTo>
                                <a:pt x="20123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20" name="Shape 13720"/>
                      <wps:cNvSpPr/>
                      <wps:spPr>
                        <a:xfrm>
                          <a:off x="2021459" y="62191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21" name="Shape 13721"/>
                      <wps:cNvSpPr/>
                      <wps:spPr>
                        <a:xfrm>
                          <a:off x="2027555" y="621919"/>
                          <a:ext cx="2467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7610" h="9144">
                              <a:moveTo>
                                <a:pt x="0" y="0"/>
                              </a:moveTo>
                              <a:lnTo>
                                <a:pt x="2467610" y="0"/>
                              </a:lnTo>
                              <a:lnTo>
                                <a:pt x="2467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22" name="Shape 13722"/>
                      <wps:cNvSpPr/>
                      <wps:spPr>
                        <a:xfrm>
                          <a:off x="4495165" y="62191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23" name="Shape 13723"/>
                      <wps:cNvSpPr/>
                      <wps:spPr>
                        <a:xfrm>
                          <a:off x="4501261" y="621919"/>
                          <a:ext cx="18168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862" h="9144">
                              <a:moveTo>
                                <a:pt x="0" y="0"/>
                              </a:moveTo>
                              <a:lnTo>
                                <a:pt x="1816862" y="0"/>
                              </a:lnTo>
                              <a:lnTo>
                                <a:pt x="18168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24" name="Shape 13724"/>
                      <wps:cNvSpPr/>
                      <wps:spPr>
                        <a:xfrm>
                          <a:off x="0" y="880999"/>
                          <a:ext cx="63182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250" h="9144">
                              <a:moveTo>
                                <a:pt x="0" y="0"/>
                              </a:moveTo>
                              <a:lnTo>
                                <a:pt x="6318250" y="0"/>
                              </a:lnTo>
                              <a:lnTo>
                                <a:pt x="63182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42" style="width:497.5pt;height:69.85pt;position:absolute;mso-position-horizontal-relative:page;mso-position-horizontal:absolute;margin-left:55.92pt;mso-position-vertical-relative:page;margin-top:21.95pt;" coordsize="63182,8870">
              <v:shape id="Picture 13143" style="position:absolute;width:11322;height:4724;left:549;top:260;" filled="f">
                <v:imagedata r:id="rId8"/>
              </v:shape>
              <v:rect id="Rectangle 13152" style="position:absolute;width:506;height:2243;left:11874;top:36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13150" style="position:absolute;width:10560;height:4953;left:27296;top:0;" filled="f">
                <v:imagedata r:id="rId9"/>
              </v:shape>
              <v:rect id="Rectangle 13153" style="position:absolute;width:506;height:2243;left:37865;top:359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13151" style="position:absolute;width:17360;height:4660;left:45399;top:292;" filled="f">
                <v:imagedata r:id="rId10"/>
              </v:shape>
              <v:rect id="Rectangle 13154" style="position:absolute;width:506;height:2243;left:62771;top:359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3155" style="position:absolute;width:7062;height:1862;left:4864;top:685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Projekt w</w:t>
                      </w:r>
                    </w:p>
                  </w:txbxContent>
                </v:textbox>
              </v:rect>
              <v:rect id="Rectangle 13156" style="position:absolute;width:64083;height:1503;left:10198;top:713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  <w:sz w:val="20"/>
                        </w:rPr>
                        <w:t xml:space="preserve">spółfinansowany przez Unię Europejską w ramach Europejskiego Funduszu Społecznego</w:t>
                      </w:r>
                    </w:p>
                  </w:txbxContent>
                </v:textbox>
              </v:rect>
              <v:rect id="Rectangle 13157" style="position:absolute;width:506;height:2243;left:58442;top:66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imes New Roman" w:hAnsi="Times New Roman" w:eastAsia="Times New Roman" w:asci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3725" style="position:absolute;width:20123;height:91;left:91;top:6219;" coordsize="2012315,9144" path="m0,0l2012315,0l2012315,9144l0,9144l0,0">
                <v:stroke weight="0pt" endcap="flat" joinstyle="miter" miterlimit="10" on="false" color="#000000" opacity="0"/>
                <v:fill on="true" color="#000000"/>
              </v:shape>
              <v:shape id="Shape 13726" style="position:absolute;width:91;height:91;left:20214;top:62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27" style="position:absolute;width:24676;height:91;left:20275;top:6219;" coordsize="2467610,9144" path="m0,0l2467610,0l2467610,9144l0,9144l0,0">
                <v:stroke weight="0pt" endcap="flat" joinstyle="miter" miterlimit="10" on="false" color="#000000" opacity="0"/>
                <v:fill on="true" color="#000000"/>
              </v:shape>
              <v:shape id="Shape 13728" style="position:absolute;width:91;height:91;left:44951;top:6219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3729" style="position:absolute;width:18168;height:91;left:45012;top:6219;" coordsize="1816862,9144" path="m0,0l1816862,0l1816862,9144l0,9144l0,0">
                <v:stroke weight="0pt" endcap="flat" joinstyle="miter" miterlimit="10" on="false" color="#000000" opacity="0"/>
                <v:fill on="true" color="#000000"/>
              </v:shape>
              <v:shape id="Shape 13730" style="position:absolute;width:63182;height:91;left:0;top:8809;" coordsize="6318250,9144" path="m0,0l6318250,0l631825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33885"/>
    <w:multiLevelType w:val="hybridMultilevel"/>
    <w:tmpl w:val="24542E90"/>
    <w:lvl w:ilvl="0" w:tplc="B81A2B8A">
      <w:start w:val="1"/>
      <w:numFmt w:val="decimal"/>
      <w:lvlText w:val="%1)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C07CA">
      <w:start w:val="1"/>
      <w:numFmt w:val="lowerLetter"/>
      <w:lvlText w:val="%2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4C456">
      <w:start w:val="1"/>
      <w:numFmt w:val="lowerRoman"/>
      <w:lvlText w:val="%3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47AFE">
      <w:start w:val="1"/>
      <w:numFmt w:val="decimal"/>
      <w:lvlText w:val="%4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D89F18">
      <w:start w:val="1"/>
      <w:numFmt w:val="lowerLetter"/>
      <w:lvlText w:val="%5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2BC4E">
      <w:start w:val="1"/>
      <w:numFmt w:val="lowerRoman"/>
      <w:lvlText w:val="%6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3C49C4">
      <w:start w:val="1"/>
      <w:numFmt w:val="decimal"/>
      <w:lvlText w:val="%7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2A216">
      <w:start w:val="1"/>
      <w:numFmt w:val="lowerLetter"/>
      <w:lvlText w:val="%8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AB976">
      <w:start w:val="1"/>
      <w:numFmt w:val="lowerRoman"/>
      <w:lvlText w:val="%9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356488"/>
    <w:multiLevelType w:val="hybridMultilevel"/>
    <w:tmpl w:val="E7682A70"/>
    <w:lvl w:ilvl="0" w:tplc="5C3A73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EED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D0E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A6F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7468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AE7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346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A01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C044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22"/>
    <w:rsid w:val="000B18AC"/>
    <w:rsid w:val="00180622"/>
    <w:rsid w:val="0020384A"/>
    <w:rsid w:val="002A6B21"/>
    <w:rsid w:val="007F3573"/>
    <w:rsid w:val="009C1E89"/>
    <w:rsid w:val="00C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8511F"/>
  <w15:docId w15:val="{D9ED78C1-5EB0-4FBE-B1F9-CF2ED73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7"/>
      <w:ind w:left="336"/>
      <w:outlineLvl w:val="0"/>
    </w:pPr>
    <w:rPr>
      <w:rFonts w:ascii="Tahoma" w:eastAsia="Tahoma" w:hAnsi="Tahoma" w:cs="Tahoma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4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C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E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1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1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0" Type="http://schemas.openxmlformats.org/officeDocument/2006/relationships/image" Target="media/image20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0" Type="http://schemas.openxmlformats.org/officeDocument/2006/relationships/image" Target="media/image20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subject/>
  <dc:creator>Wczepiel</dc:creator>
  <cp:keywords/>
  <cp:lastModifiedBy>Łukasz Rutkowski</cp:lastModifiedBy>
  <cp:revision>2</cp:revision>
  <cp:lastPrinted>2020-07-09T11:13:00Z</cp:lastPrinted>
  <dcterms:created xsi:type="dcterms:W3CDTF">2020-07-09T11:36:00Z</dcterms:created>
  <dcterms:modified xsi:type="dcterms:W3CDTF">2020-07-09T11:36:00Z</dcterms:modified>
</cp:coreProperties>
</file>