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5ED25" w14:textId="40A4E494" w:rsidR="00BA2F24" w:rsidRPr="00FB2E5D" w:rsidRDefault="005F4C30" w:rsidP="00867F8E">
      <w:pPr>
        <w:pStyle w:val="Akapitzlist"/>
        <w:tabs>
          <w:tab w:val="left" w:pos="3620"/>
          <w:tab w:val="center" w:pos="4716"/>
        </w:tabs>
        <w:spacing w:after="0" w:line="240" w:lineRule="auto"/>
        <w:ind w:left="1080"/>
        <w:jc w:val="both"/>
        <w:rPr>
          <w:rFonts w:ascii="Arial" w:eastAsia="Calibri" w:hAnsi="Arial" w:cs="Arial"/>
          <w:b/>
          <w:sz w:val="24"/>
          <w:szCs w:val="24"/>
        </w:rPr>
      </w:pPr>
      <w:r w:rsidRPr="00FB2E5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C21AB" wp14:editId="075D636D">
                <wp:simplePos x="0" y="0"/>
                <wp:positionH relativeFrom="margin">
                  <wp:posOffset>36195</wp:posOffset>
                </wp:positionH>
                <wp:positionV relativeFrom="paragraph">
                  <wp:posOffset>-389564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F85EDE" id="Grupa 15" o:spid="_x0000_s1026" style="position:absolute;margin-left:2.85pt;margin-top:-30.65pt;width:535.5pt;height:71pt;z-index:251659264;mso-position-horizontal-relative:margin" coordsize="68006,90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">
                  <v:imagedata r:id="rId10" o:title="" cropright="12158f"/>
                </v:shape>
                <v:shape id="Obraz 252515878" o:spid="_x0000_s1028" type="#_x0000_t75" style="position:absolute;left:54863;top:973;width:13143;height:7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102F4CF" w14:textId="77777777" w:rsidR="005F4C30" w:rsidRPr="00FB2E5D" w:rsidRDefault="005F4C30" w:rsidP="00042706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3BA18EAC" w14:textId="050F8D1A" w:rsidR="00AF5065" w:rsidRPr="00FB2E5D" w:rsidRDefault="00AF5065" w:rsidP="00042706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6BB87C13" w14:textId="493678A8" w:rsidR="00CC64F1" w:rsidRPr="00617AF5" w:rsidRDefault="00617AF5" w:rsidP="00617AF5">
      <w:pPr>
        <w:spacing w:after="0" w:line="240" w:lineRule="auto"/>
        <w:jc w:val="right"/>
        <w:rPr>
          <w:rFonts w:ascii="Arial" w:eastAsia="Calibri" w:hAnsi="Arial" w:cs="Arial"/>
          <w:bCs/>
          <w:iCs/>
          <w:sz w:val="24"/>
          <w:szCs w:val="24"/>
        </w:rPr>
      </w:pPr>
      <w:r w:rsidRPr="00617AF5">
        <w:rPr>
          <w:rFonts w:ascii="Arial" w:eastAsia="Calibri" w:hAnsi="Arial" w:cs="Arial"/>
          <w:bCs/>
          <w:iCs/>
          <w:sz w:val="24"/>
          <w:szCs w:val="24"/>
        </w:rPr>
        <w:t>Załącznik nr 4 do Regulaminu naboru wniosków</w:t>
      </w:r>
    </w:p>
    <w:p w14:paraId="28C92FAB" w14:textId="77777777" w:rsidR="00617AF5" w:rsidRDefault="00617AF5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6960CA6B" w14:textId="261FB0AA" w:rsidR="00563394" w:rsidRDefault="00CC64F1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FB257E">
        <w:rPr>
          <w:rFonts w:ascii="Arial" w:eastAsia="Calibri" w:hAnsi="Arial" w:cs="Arial"/>
          <w:b/>
          <w:bCs/>
          <w:iCs/>
          <w:sz w:val="24"/>
          <w:szCs w:val="24"/>
        </w:rPr>
        <w:t>UZASADNIENIA</w:t>
      </w:r>
      <w:r w:rsidR="00563394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36777F">
        <w:rPr>
          <w:rFonts w:ascii="Arial" w:eastAsia="Calibri" w:hAnsi="Arial" w:cs="Arial"/>
          <w:b/>
          <w:bCs/>
          <w:iCs/>
          <w:sz w:val="24"/>
          <w:szCs w:val="24"/>
        </w:rPr>
        <w:t>ZGODNOŚCI</w:t>
      </w:r>
    </w:p>
    <w:p w14:paraId="75642912" w14:textId="4142617C" w:rsidR="00CC64F1" w:rsidRPr="00FB257E" w:rsidRDefault="0036777F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 z</w:t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 xml:space="preserve"> Lokalną Strategią Rozwoju Lokalnej Grupy Działania  Biebrzański Dar Natury </w:t>
      </w:r>
      <w:r w:rsidR="00563394">
        <w:rPr>
          <w:rFonts w:ascii="Arial" w:eastAsia="Calibri" w:hAnsi="Arial" w:cs="Arial"/>
          <w:b/>
          <w:bCs/>
          <w:iCs/>
          <w:sz w:val="24"/>
          <w:szCs w:val="24"/>
        </w:rPr>
        <w:br/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>na lata 2023-2027 dla naboru 11/2025/EFRROW</w:t>
      </w:r>
    </w:p>
    <w:p w14:paraId="7D0405DB" w14:textId="77777777" w:rsidR="005B1F7F" w:rsidRDefault="005B1F7F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EE0000"/>
          <w:sz w:val="24"/>
          <w:szCs w:val="24"/>
        </w:rPr>
      </w:pPr>
      <w:bookmarkStart w:id="0" w:name="_GoBack"/>
      <w:bookmarkEnd w:id="0"/>
    </w:p>
    <w:p w14:paraId="1B88B14E" w14:textId="77777777" w:rsidR="006878E2" w:rsidRPr="00FB2E5D" w:rsidRDefault="006878E2" w:rsidP="006878E2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B2E5D" w:rsidRPr="00FB2E5D" w14:paraId="2228C8AA" w14:textId="121C0FB0" w:rsidTr="00A4783A">
        <w:tc>
          <w:tcPr>
            <w:tcW w:w="3256" w:type="dxa"/>
            <w:vAlign w:val="center"/>
          </w:tcPr>
          <w:p w14:paraId="6F9AD6A1" w14:textId="32DA7573" w:rsidR="00597C21" w:rsidRPr="00FB2E5D" w:rsidRDefault="00597C21" w:rsidP="005D1539">
            <w:pPr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FB2E5D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Imię i nazwisko wnioskodawcy</w:t>
            </w:r>
          </w:p>
        </w:tc>
        <w:tc>
          <w:tcPr>
            <w:tcW w:w="7229" w:type="dxa"/>
            <w:vAlign w:val="center"/>
          </w:tcPr>
          <w:p w14:paraId="599293F9" w14:textId="77777777" w:rsidR="00597C21" w:rsidRPr="00FB2E5D" w:rsidRDefault="00597C21" w:rsidP="005D1539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B2E5D" w:rsidRPr="00FB2E5D" w14:paraId="4A8856DD" w14:textId="6743AAC5" w:rsidTr="00A4783A">
        <w:trPr>
          <w:trHeight w:val="49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1A6E413" w14:textId="255F6060" w:rsidR="00597C21" w:rsidRPr="00FB2E5D" w:rsidRDefault="00597C21" w:rsidP="00597C21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FB257E">
              <w:rPr>
                <w:rFonts w:ascii="Arial" w:eastAsia="Calibri" w:hAnsi="Arial" w:cs="Arial"/>
                <w:iCs/>
                <w:sz w:val="24"/>
                <w:szCs w:val="24"/>
              </w:rPr>
              <w:t>Tytuł operacji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9FB3650" w14:textId="77777777" w:rsidR="00597C21" w:rsidRPr="00FB2E5D" w:rsidRDefault="00597C21" w:rsidP="005D1539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FB2E5D" w14:paraId="286E86DC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91A7E5D" w14:textId="4B7E809C" w:rsidR="00CC64F1" w:rsidRPr="00A4783A" w:rsidRDefault="00FB257E" w:rsidP="005D1539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A4783A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Lokalną Strategią Rozwoju Lokalnej Grupy Działania Biebrzański Dar Natury na lata 2023-2027</w:t>
            </w:r>
          </w:p>
        </w:tc>
      </w:tr>
      <w:tr w:rsidR="008A0667" w:rsidRPr="00FB2E5D" w14:paraId="7366B379" w14:textId="77777777" w:rsidTr="00A4783A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8EABC8A" w14:textId="2DFB1B53" w:rsidR="008A0667" w:rsidRPr="00FB2E5D" w:rsidRDefault="008A0667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Cs/>
                <w:sz w:val="24"/>
                <w:szCs w:val="24"/>
              </w:rPr>
              <w:t xml:space="preserve">Przedmiot i zakres planowanej działalności gospodarczej </w:t>
            </w:r>
            <w:r w:rsidRPr="00FB2E5D">
              <w:rPr>
                <w:rFonts w:ascii="Arial" w:hAnsi="Arial" w:cs="Arial"/>
                <w:bCs/>
                <w:i/>
                <w:sz w:val="24"/>
                <w:szCs w:val="24"/>
              </w:rPr>
              <w:t>(proszę wpisać PKD)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04FE08F" w14:textId="77777777" w:rsidR="008A0667" w:rsidRPr="00FB2E5D" w:rsidRDefault="008A0667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FB2E5D" w14:paraId="5DAA7EB8" w14:textId="77777777" w:rsidTr="005B1BB6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DFFCE" w14:textId="5E9FA3C4" w:rsidR="00CC64F1" w:rsidRPr="00FB257E" w:rsidRDefault="00CC64F1" w:rsidP="008A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257E">
              <w:rPr>
                <w:rFonts w:ascii="Arial" w:hAnsi="Arial" w:cs="Arial"/>
                <w:b/>
                <w:bCs/>
                <w:sz w:val="24"/>
                <w:szCs w:val="24"/>
              </w:rPr>
              <w:t>Planowane do realizacji wskaźniki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51B7" w14:textId="2BCFB8AF" w:rsidR="00CC64F1" w:rsidRPr="00FB257E" w:rsidRDefault="00EB595B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FB257E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Wartość</w:t>
            </w:r>
          </w:p>
        </w:tc>
      </w:tr>
      <w:tr w:rsidR="00563394" w:rsidRPr="00FB2E5D" w14:paraId="6CF6F964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306D5231" w14:textId="54194C61" w:rsidR="00563394" w:rsidRPr="00563394" w:rsidRDefault="00563394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63394">
              <w:rPr>
                <w:rFonts w:ascii="Arial" w:hAnsi="Arial" w:cs="Arial"/>
                <w:b/>
                <w:sz w:val="24"/>
                <w:szCs w:val="24"/>
              </w:rPr>
              <w:t>Produktu</w:t>
            </w:r>
          </w:p>
        </w:tc>
      </w:tr>
      <w:tr w:rsidR="00EB595B" w:rsidRPr="00FB2E5D" w14:paraId="7D9F8BCC" w14:textId="77777777" w:rsidTr="005B1BB6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34075A7" w14:textId="186B93C4" w:rsidR="00EB595B" w:rsidRDefault="00563394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Liczba operacji polegających na utworzeniu przedsiębiorstwa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AEE28C9" w14:textId="77777777" w:rsidR="00EB595B" w:rsidRPr="00FB2E5D" w:rsidRDefault="00EB595B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563394" w:rsidRPr="00FB2E5D" w14:paraId="53DD5933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7E17030F" w14:textId="537A9303" w:rsidR="00563394" w:rsidRPr="00563394" w:rsidRDefault="00563394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63394">
              <w:rPr>
                <w:rFonts w:ascii="Arial" w:hAnsi="Arial" w:cs="Arial"/>
                <w:b/>
                <w:sz w:val="24"/>
                <w:szCs w:val="24"/>
              </w:rPr>
              <w:t>Rezultatu</w:t>
            </w:r>
          </w:p>
        </w:tc>
      </w:tr>
      <w:tr w:rsidR="00EB595B" w:rsidRPr="00FB2E5D" w14:paraId="22568392" w14:textId="77777777" w:rsidTr="00A4783A">
        <w:tc>
          <w:tcPr>
            <w:tcW w:w="3256" w:type="dxa"/>
            <w:vAlign w:val="center"/>
          </w:tcPr>
          <w:p w14:paraId="697C7E87" w14:textId="42F9E610" w:rsidR="00EB595B" w:rsidRDefault="00563394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R.37 Wzrost gospodarczy i zatrudnienie na obszarach wiejskich: nowe miejsca pracy objęte wsparciem w ramach projektów WPR. Liczba utworzonych miejsc pracy</w:t>
            </w:r>
          </w:p>
        </w:tc>
        <w:tc>
          <w:tcPr>
            <w:tcW w:w="7229" w:type="dxa"/>
            <w:vAlign w:val="center"/>
          </w:tcPr>
          <w:p w14:paraId="680EFEEC" w14:textId="77777777" w:rsidR="00EB595B" w:rsidRPr="00FB2E5D" w:rsidRDefault="00EB595B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EB595B" w:rsidRPr="00FB2E5D" w14:paraId="4104FC9F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5A3765D2" w14:textId="467D1F76" w:rsidR="00EB595B" w:rsidRPr="00A4783A" w:rsidRDefault="00FB257E" w:rsidP="008A066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A4783A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kryteriami wyboru</w:t>
            </w:r>
            <w:r w:rsidR="00DC1D2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 operacji</w:t>
            </w:r>
          </w:p>
          <w:p w14:paraId="794401C6" w14:textId="43D5D141" w:rsidR="00563394" w:rsidRPr="00FB257E" w:rsidRDefault="00563394" w:rsidP="008A0667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(przed wypełnieniem należy zapoznać się z opisem kryteriów wyboru operacji) </w:t>
            </w:r>
          </w:p>
        </w:tc>
      </w:tr>
      <w:tr w:rsidR="00FB2E5D" w:rsidRPr="00FB2E5D" w14:paraId="0CAD3010" w14:textId="77777777" w:rsidTr="00A4783A">
        <w:trPr>
          <w:trHeight w:val="461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0E5CA78" w14:textId="77777777" w:rsidR="00F41868" w:rsidRPr="00FB2E5D" w:rsidRDefault="00F41868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60690725"/>
            <w:r w:rsidRPr="00FB2E5D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A951DE2" w14:textId="5D9F588E" w:rsidR="00563394" w:rsidRPr="00563394" w:rsidRDefault="002C034E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 xml:space="preserve">Uzasadnienie </w:t>
            </w:r>
          </w:p>
        </w:tc>
      </w:tr>
      <w:tr w:rsidR="00FB2E5D" w:rsidRPr="00FB2E5D" w14:paraId="2A796BEE" w14:textId="77777777" w:rsidTr="00A4783A">
        <w:tc>
          <w:tcPr>
            <w:tcW w:w="3256" w:type="dxa"/>
            <w:vAlign w:val="center"/>
          </w:tcPr>
          <w:p w14:paraId="6B1986BD" w14:textId="01D893B3" w:rsidR="00F41868" w:rsidRPr="00EE14F3" w:rsidRDefault="00F41868" w:rsidP="000E0764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Doradztwo </w:t>
            </w:r>
          </w:p>
          <w:p w14:paraId="4D52F1F4" w14:textId="77777777" w:rsidR="00F41868" w:rsidRPr="00EE14F3" w:rsidRDefault="00F41868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0CA1328" w14:textId="15541147" w:rsidR="00F41868" w:rsidRPr="00FB2E5D" w:rsidRDefault="00F41868" w:rsidP="005F115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1"/>
      <w:tr w:rsidR="00FB2E5D" w:rsidRPr="00FB2E5D" w14:paraId="003139A0" w14:textId="77777777" w:rsidTr="00A4783A">
        <w:tc>
          <w:tcPr>
            <w:tcW w:w="3256" w:type="dxa"/>
            <w:vAlign w:val="center"/>
          </w:tcPr>
          <w:p w14:paraId="1C4E8F9D" w14:textId="593D5332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Stopień zintegrowania</w:t>
            </w:r>
          </w:p>
          <w:p w14:paraId="42004F5F" w14:textId="17ED1FFC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0F1C90E" w14:textId="2414410F" w:rsidR="003B51C5" w:rsidRPr="00FB2E5D" w:rsidRDefault="003B51C5" w:rsidP="005F115B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FB2E5D" w:rsidRPr="00FB2E5D" w14:paraId="6D5C9B7C" w14:textId="77777777" w:rsidTr="00A4783A">
        <w:tc>
          <w:tcPr>
            <w:tcW w:w="3256" w:type="dxa"/>
            <w:vAlign w:val="center"/>
          </w:tcPr>
          <w:p w14:paraId="14DECA6D" w14:textId="3A756078" w:rsidR="00F41868" w:rsidRPr="00EE14F3" w:rsidRDefault="00F41868" w:rsidP="0038219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Promocja LGD</w:t>
            </w:r>
          </w:p>
          <w:p w14:paraId="2CCCC5EB" w14:textId="77777777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46D1807E" w14:textId="1939E04E" w:rsidR="00F41868" w:rsidRPr="00FB2E5D" w:rsidRDefault="00F41868" w:rsidP="005F11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FB2E5D" w14:paraId="1C9380E3" w14:textId="77777777" w:rsidTr="00A4783A">
        <w:trPr>
          <w:trHeight w:val="607"/>
        </w:trPr>
        <w:tc>
          <w:tcPr>
            <w:tcW w:w="3256" w:type="dxa"/>
            <w:vAlign w:val="center"/>
          </w:tcPr>
          <w:p w14:paraId="58A943E9" w14:textId="1609C415" w:rsidR="00F41868" w:rsidRPr="00EE14F3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Innowacyjność operacji</w:t>
            </w:r>
          </w:p>
        </w:tc>
        <w:tc>
          <w:tcPr>
            <w:tcW w:w="7229" w:type="dxa"/>
            <w:vAlign w:val="center"/>
          </w:tcPr>
          <w:p w14:paraId="709F38EE" w14:textId="73D7A7F7" w:rsidR="00F41868" w:rsidRPr="00FB2E5D" w:rsidRDefault="00F41868" w:rsidP="005734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FB2E5D" w14:paraId="646013EC" w14:textId="77777777" w:rsidTr="00A4783A">
        <w:tc>
          <w:tcPr>
            <w:tcW w:w="3256" w:type="dxa"/>
            <w:vAlign w:val="center"/>
          </w:tcPr>
          <w:p w14:paraId="0366B3BB" w14:textId="77777777" w:rsidR="002C034E" w:rsidRPr="00EE14F3" w:rsidRDefault="002C034E" w:rsidP="002C034E">
            <w:pPr>
              <w:pStyle w:val="Default"/>
              <w:rPr>
                <w:rFonts w:ascii="Arial" w:hAnsi="Arial" w:cs="Arial"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Operacja dedykowana dla mieszkańców obszarów wiejskich, wykluczonych społecznie ze względu na </w:t>
            </w:r>
            <w:r w:rsidRPr="00EE14F3">
              <w:rPr>
                <w:rFonts w:ascii="Arial" w:hAnsi="Arial" w:cs="Arial"/>
                <w:bCs/>
                <w:color w:val="auto"/>
              </w:rPr>
              <w:lastRenderedPageBreak/>
              <w:t xml:space="preserve">przynależność do zdiagnozowanych w LSR grup w niekorzystnej sytuacji. </w:t>
            </w:r>
          </w:p>
          <w:p w14:paraId="6E0206C6" w14:textId="2D762C78" w:rsidR="00F41868" w:rsidRPr="00EE14F3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5ECAD64F" w14:textId="3353B5E7" w:rsidR="00F41868" w:rsidRPr="00FB2E5D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B2E5D" w:rsidRPr="00FB2E5D" w14:paraId="5D09D35D" w14:textId="77777777" w:rsidTr="00A4783A">
        <w:trPr>
          <w:trHeight w:val="724"/>
        </w:trPr>
        <w:tc>
          <w:tcPr>
            <w:tcW w:w="3256" w:type="dxa"/>
            <w:vAlign w:val="center"/>
          </w:tcPr>
          <w:p w14:paraId="013C0266" w14:textId="5B6726E7" w:rsidR="00F41868" w:rsidRPr="00EE14F3" w:rsidRDefault="002C034E" w:rsidP="002C034E">
            <w:pPr>
              <w:pStyle w:val="Default"/>
              <w:rPr>
                <w:rFonts w:ascii="Arial" w:hAnsi="Arial" w:cs="Arial"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Kwalifikacje i doświadczenie wnioskodawcy </w:t>
            </w:r>
          </w:p>
        </w:tc>
        <w:tc>
          <w:tcPr>
            <w:tcW w:w="7229" w:type="dxa"/>
            <w:vAlign w:val="center"/>
          </w:tcPr>
          <w:p w14:paraId="7634BAA6" w14:textId="2994D15C" w:rsidR="00F41868" w:rsidRPr="00FB2E5D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034E" w:rsidRPr="00FB2E5D" w14:paraId="336BD742" w14:textId="77777777" w:rsidTr="00A4783A">
        <w:trPr>
          <w:trHeight w:val="989"/>
        </w:trPr>
        <w:tc>
          <w:tcPr>
            <w:tcW w:w="3256" w:type="dxa"/>
            <w:vAlign w:val="center"/>
          </w:tcPr>
          <w:p w14:paraId="72DE6653" w14:textId="6B638435" w:rsidR="002C034E" w:rsidRPr="00EE14F3" w:rsidRDefault="002C034E" w:rsidP="00A4783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Racjonalne gospodarowanie zasobami lub ograniczenie presji na środowisko </w:t>
            </w:r>
          </w:p>
        </w:tc>
        <w:tc>
          <w:tcPr>
            <w:tcW w:w="7229" w:type="dxa"/>
            <w:vAlign w:val="center"/>
          </w:tcPr>
          <w:p w14:paraId="59086DDF" w14:textId="77777777" w:rsidR="002C034E" w:rsidRPr="00FB2E5D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034E" w:rsidRPr="00FB2E5D" w14:paraId="2E3BCE36" w14:textId="77777777" w:rsidTr="00A4783A">
        <w:tc>
          <w:tcPr>
            <w:tcW w:w="3256" w:type="dxa"/>
            <w:vAlign w:val="center"/>
          </w:tcPr>
          <w:p w14:paraId="0045D808" w14:textId="77777777" w:rsidR="002C034E" w:rsidRPr="00FB257E" w:rsidRDefault="002C034E" w:rsidP="002C034E">
            <w:pPr>
              <w:pStyle w:val="Default"/>
              <w:rPr>
                <w:rFonts w:ascii="Arial" w:hAnsi="Arial" w:cs="Arial"/>
                <w:color w:val="auto"/>
              </w:rPr>
            </w:pPr>
            <w:r w:rsidRPr="00FB257E">
              <w:rPr>
                <w:rFonts w:ascii="Arial" w:hAnsi="Arial" w:cs="Arial"/>
                <w:bCs/>
                <w:color w:val="auto"/>
              </w:rPr>
              <w:t xml:space="preserve">Zameldowanie na obszarze objętym LSR LGD BDN </w:t>
            </w:r>
          </w:p>
          <w:p w14:paraId="3861C53F" w14:textId="77777777" w:rsidR="002C034E" w:rsidRPr="00FB2E5D" w:rsidRDefault="002C034E" w:rsidP="002C034E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7229" w:type="dxa"/>
            <w:vAlign w:val="center"/>
          </w:tcPr>
          <w:p w14:paraId="19D8D3A3" w14:textId="77777777" w:rsidR="002C034E" w:rsidRPr="00FB2E5D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11A42E98" w14:textId="77777777" w:rsidR="006E1E8B" w:rsidRPr="00FB2E5D" w:rsidRDefault="006E1E8B" w:rsidP="0004270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horzAnchor="margin" w:tblpY="-12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B2E5D" w:rsidRPr="00FB2E5D" w14:paraId="416C38E2" w14:textId="77777777" w:rsidTr="00FB2E5D">
        <w:trPr>
          <w:trHeight w:val="326"/>
        </w:trPr>
        <w:tc>
          <w:tcPr>
            <w:tcW w:w="10485" w:type="dxa"/>
            <w:shd w:val="clear" w:color="auto" w:fill="D9D9D9" w:themeFill="background1" w:themeFillShade="D9"/>
          </w:tcPr>
          <w:p w14:paraId="6D0DB1D5" w14:textId="4EC851E4" w:rsidR="002C034E" w:rsidRPr="00FB2E5D" w:rsidRDefault="002C034E" w:rsidP="00D538E4">
            <w:pPr>
              <w:rPr>
                <w:rFonts w:ascii="Arial" w:hAnsi="Arial" w:cs="Arial"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bCs/>
                <w:sz w:val="24"/>
                <w:szCs w:val="24"/>
              </w:rPr>
              <w:t>Dodatkowe, niezbędne informacje do oceny wniosku</w:t>
            </w:r>
            <w:r w:rsidR="00A478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(jeśli dotyczy)</w:t>
            </w:r>
          </w:p>
        </w:tc>
      </w:tr>
      <w:tr w:rsidR="00FB2E5D" w:rsidRPr="00FB2E5D" w14:paraId="0767E0D7" w14:textId="77777777" w:rsidTr="00FB2E5D">
        <w:tc>
          <w:tcPr>
            <w:tcW w:w="10485" w:type="dxa"/>
          </w:tcPr>
          <w:p w14:paraId="6FCEFD5B" w14:textId="77777777" w:rsidR="002C034E" w:rsidRPr="00FB2E5D" w:rsidRDefault="002C034E" w:rsidP="00D538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A824B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3C5695D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295998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43"/>
        <w:gridCol w:w="7654"/>
        <w:gridCol w:w="2188"/>
      </w:tblGrid>
      <w:tr w:rsidR="00FB2E5D" w:rsidRPr="00FB2E5D" w14:paraId="7CA83F6A" w14:textId="77777777" w:rsidTr="00FB2E5D">
        <w:trPr>
          <w:trHeight w:val="326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14:paraId="485EEC9E" w14:textId="241037D8" w:rsidR="002C034E" w:rsidRPr="00FB2E5D" w:rsidRDefault="00FF23A6" w:rsidP="00D53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Załączniki</w:t>
            </w:r>
            <w:r w:rsidR="00563394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</w:tr>
      <w:tr w:rsidR="00FB2E5D" w:rsidRPr="00FB2E5D" w14:paraId="731C4091" w14:textId="77777777" w:rsidTr="00FB2E5D">
        <w:tc>
          <w:tcPr>
            <w:tcW w:w="643" w:type="dxa"/>
            <w:shd w:val="clear" w:color="auto" w:fill="FFFFFF"/>
          </w:tcPr>
          <w:p w14:paraId="5D95B36D" w14:textId="7E0ABF3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shd w:val="clear" w:color="auto" w:fill="FFFFFF"/>
          </w:tcPr>
          <w:p w14:paraId="5311486B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Nazwa dokumentu</w:t>
            </w:r>
          </w:p>
        </w:tc>
        <w:tc>
          <w:tcPr>
            <w:tcW w:w="2188" w:type="dxa"/>
            <w:shd w:val="clear" w:color="auto" w:fill="FFFFFF"/>
          </w:tcPr>
          <w:p w14:paraId="59141952" w14:textId="31B2DF63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</w:tr>
      <w:tr w:rsidR="00FB2E5D" w:rsidRPr="00FB2E5D" w14:paraId="30607E41" w14:textId="77777777" w:rsidTr="00FB2E5D">
        <w:tc>
          <w:tcPr>
            <w:tcW w:w="643" w:type="dxa"/>
            <w:shd w:val="clear" w:color="auto" w:fill="FFFFFF"/>
          </w:tcPr>
          <w:p w14:paraId="1DE5FC74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654" w:type="dxa"/>
            <w:shd w:val="clear" w:color="auto" w:fill="FFFFFF"/>
          </w:tcPr>
          <w:p w14:paraId="1B12B8B2" w14:textId="2C68D1C2" w:rsidR="002C034E" w:rsidRPr="00FB2E5D" w:rsidRDefault="002C034E" w:rsidP="00D538E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3844543D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68026BBE" w14:textId="77777777" w:rsidTr="00FB2E5D">
        <w:tc>
          <w:tcPr>
            <w:tcW w:w="643" w:type="dxa"/>
            <w:shd w:val="clear" w:color="auto" w:fill="FFFFFF"/>
          </w:tcPr>
          <w:p w14:paraId="00D85224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654" w:type="dxa"/>
            <w:shd w:val="clear" w:color="auto" w:fill="FFFFFF"/>
          </w:tcPr>
          <w:p w14:paraId="05D3F058" w14:textId="4C43B80C" w:rsidR="002C034E" w:rsidRPr="00FB2E5D" w:rsidRDefault="002C034E" w:rsidP="00D538E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B81B77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118D363C" w14:textId="77777777" w:rsidTr="00FB2E5D">
        <w:tc>
          <w:tcPr>
            <w:tcW w:w="643" w:type="dxa"/>
            <w:shd w:val="clear" w:color="auto" w:fill="FFFFFF"/>
          </w:tcPr>
          <w:p w14:paraId="3FEC4BD3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7654" w:type="dxa"/>
            <w:shd w:val="clear" w:color="auto" w:fill="FFFFFF"/>
          </w:tcPr>
          <w:p w14:paraId="6725C01B" w14:textId="5CF88384" w:rsidR="002C034E" w:rsidRPr="00FB2E5D" w:rsidRDefault="002C034E" w:rsidP="00D538E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47BF93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6A666520" w14:textId="77777777" w:rsidTr="00FB2E5D">
        <w:tc>
          <w:tcPr>
            <w:tcW w:w="643" w:type="dxa"/>
            <w:shd w:val="clear" w:color="auto" w:fill="FFFFFF"/>
          </w:tcPr>
          <w:p w14:paraId="71664860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7BF38DFF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188" w:type="dxa"/>
            <w:shd w:val="clear" w:color="auto" w:fill="FFFFFF"/>
          </w:tcPr>
          <w:p w14:paraId="499B6B0B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427E8C" w14:textId="77777777" w:rsidR="002C034E" w:rsidRPr="00FB2E5D" w:rsidRDefault="002C034E" w:rsidP="002C034E">
      <w:pPr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070F4728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70298852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045F93E0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61B8A302" w14:textId="7A850253" w:rsidR="002C034E" w:rsidRPr="00FB2E5D" w:rsidRDefault="00FB2E5D" w:rsidP="00FB2E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  <w:r w:rsidR="002C034E" w:rsidRPr="00FB2E5D">
        <w:rPr>
          <w:rFonts w:ascii="Arial" w:hAnsi="Arial" w:cs="Arial"/>
          <w:sz w:val="24"/>
          <w:szCs w:val="24"/>
        </w:rPr>
        <w:t xml:space="preserve">…. </w:t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………………………</w:t>
      </w:r>
      <w:r w:rsidR="002C034E" w:rsidRPr="00FB2E5D">
        <w:rPr>
          <w:rFonts w:ascii="Arial" w:hAnsi="Arial" w:cs="Arial"/>
          <w:sz w:val="24"/>
          <w:szCs w:val="24"/>
        </w:rPr>
        <w:t>…</w:t>
      </w:r>
      <w:r w:rsidR="002C034E" w:rsidRPr="00FB2E5D">
        <w:rPr>
          <w:rFonts w:ascii="Arial" w:hAnsi="Arial" w:cs="Arial"/>
          <w:sz w:val="24"/>
          <w:szCs w:val="24"/>
        </w:rPr>
        <w:tab/>
      </w:r>
    </w:p>
    <w:p w14:paraId="757E3E91" w14:textId="03526B22" w:rsidR="00C3502E" w:rsidRPr="00FB2E5D" w:rsidRDefault="002C034E" w:rsidP="00FB2E5D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FB2E5D">
        <w:rPr>
          <w:rFonts w:ascii="Arial" w:hAnsi="Arial" w:cs="Arial"/>
          <w:sz w:val="24"/>
          <w:szCs w:val="24"/>
        </w:rPr>
        <w:t xml:space="preserve">   Miejscowość, data </w:t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  <w:t>Podpis wnioskodawcy</w:t>
      </w:r>
    </w:p>
    <w:p w14:paraId="1AE79400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41259659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14AA2A0E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sectPr w:rsidR="00C3502E" w:rsidRPr="00FB2E5D" w:rsidSect="00573404">
      <w:footerReference w:type="default" r:id="rId12"/>
      <w:pgSz w:w="11906" w:h="16838" w:code="9"/>
      <w:pgMar w:top="1417" w:right="849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F6AE9" w14:textId="77777777" w:rsidR="00277CA5" w:rsidRDefault="00277CA5" w:rsidP="009F6441">
      <w:pPr>
        <w:spacing w:after="0" w:line="240" w:lineRule="auto"/>
      </w:pPr>
      <w:r>
        <w:separator/>
      </w:r>
    </w:p>
  </w:endnote>
  <w:endnote w:type="continuationSeparator" w:id="0">
    <w:p w14:paraId="7D7513FF" w14:textId="77777777" w:rsidR="00277CA5" w:rsidRDefault="00277CA5" w:rsidP="009F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775375377"/>
      <w:docPartObj>
        <w:docPartGallery w:val="Page Numbers (Bottom of Page)"/>
        <w:docPartUnique/>
      </w:docPartObj>
    </w:sdtPr>
    <w:sdtEndPr/>
    <w:sdtContent>
      <w:p w14:paraId="0D31ACB2" w14:textId="2C5725DB" w:rsidR="002D2586" w:rsidRDefault="002D25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512DE7" w:rsidRPr="00512DE7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9FF9859" w14:textId="77777777" w:rsidR="002D2586" w:rsidRDefault="002D25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F31E9" w14:textId="77777777" w:rsidR="00277CA5" w:rsidRDefault="00277CA5" w:rsidP="009F6441">
      <w:pPr>
        <w:spacing w:after="0" w:line="240" w:lineRule="auto"/>
      </w:pPr>
      <w:r>
        <w:separator/>
      </w:r>
    </w:p>
  </w:footnote>
  <w:footnote w:type="continuationSeparator" w:id="0">
    <w:p w14:paraId="779CC1C1" w14:textId="77777777" w:rsidR="00277CA5" w:rsidRDefault="00277CA5" w:rsidP="009F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42CC"/>
    <w:multiLevelType w:val="hybridMultilevel"/>
    <w:tmpl w:val="24F07A88"/>
    <w:lvl w:ilvl="0" w:tplc="291A18A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673F"/>
    <w:multiLevelType w:val="hybridMultilevel"/>
    <w:tmpl w:val="357AD1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552C1"/>
    <w:multiLevelType w:val="hybridMultilevel"/>
    <w:tmpl w:val="89D2D018"/>
    <w:lvl w:ilvl="0" w:tplc="DB18E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6F89"/>
    <w:multiLevelType w:val="hybridMultilevel"/>
    <w:tmpl w:val="89A4EF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32436"/>
    <w:multiLevelType w:val="hybridMultilevel"/>
    <w:tmpl w:val="05EEEB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B27D0"/>
    <w:multiLevelType w:val="hybridMultilevel"/>
    <w:tmpl w:val="0D3623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5D1D1B"/>
    <w:multiLevelType w:val="hybridMultilevel"/>
    <w:tmpl w:val="990279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6603"/>
    <w:multiLevelType w:val="hybridMultilevel"/>
    <w:tmpl w:val="42C4E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7C63"/>
    <w:multiLevelType w:val="hybridMultilevel"/>
    <w:tmpl w:val="57BC4C82"/>
    <w:lvl w:ilvl="0" w:tplc="0CBCF5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141B58"/>
    <w:multiLevelType w:val="hybridMultilevel"/>
    <w:tmpl w:val="35A2D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37826"/>
    <w:multiLevelType w:val="hybridMultilevel"/>
    <w:tmpl w:val="26D4F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644C9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F22FD"/>
    <w:multiLevelType w:val="hybridMultilevel"/>
    <w:tmpl w:val="0F6E5B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68A1"/>
    <w:multiLevelType w:val="hybridMultilevel"/>
    <w:tmpl w:val="D47297AE"/>
    <w:lvl w:ilvl="0" w:tplc="A5B8F894">
      <w:start w:val="2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 w15:restartNumberingAfterBreak="0">
    <w:nsid w:val="4AC2383C"/>
    <w:multiLevelType w:val="hybridMultilevel"/>
    <w:tmpl w:val="3B4E7BC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E23882"/>
    <w:multiLevelType w:val="hybridMultilevel"/>
    <w:tmpl w:val="1B8E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1953"/>
    <w:multiLevelType w:val="hybridMultilevel"/>
    <w:tmpl w:val="BB8A3370"/>
    <w:lvl w:ilvl="0" w:tplc="DE0E6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85DDA"/>
    <w:multiLevelType w:val="hybridMultilevel"/>
    <w:tmpl w:val="88F45D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44481F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6858"/>
    <w:multiLevelType w:val="hybridMultilevel"/>
    <w:tmpl w:val="5944F5DE"/>
    <w:lvl w:ilvl="0" w:tplc="E6BEB8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16C1"/>
    <w:multiLevelType w:val="hybridMultilevel"/>
    <w:tmpl w:val="44746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B4103"/>
    <w:multiLevelType w:val="hybridMultilevel"/>
    <w:tmpl w:val="9620B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D589A"/>
    <w:multiLevelType w:val="hybridMultilevel"/>
    <w:tmpl w:val="A60A3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22B52"/>
    <w:multiLevelType w:val="hybridMultilevel"/>
    <w:tmpl w:val="3E7EC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4179D"/>
    <w:multiLevelType w:val="hybridMultilevel"/>
    <w:tmpl w:val="D86A1D4E"/>
    <w:lvl w:ilvl="0" w:tplc="3AFAF7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54576"/>
    <w:multiLevelType w:val="hybridMultilevel"/>
    <w:tmpl w:val="F7A2AA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D2B03"/>
    <w:multiLevelType w:val="hybridMultilevel"/>
    <w:tmpl w:val="D47E70B4"/>
    <w:lvl w:ilvl="0" w:tplc="22FEEC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0"/>
  </w:num>
  <w:num w:numId="4">
    <w:abstractNumId w:val="26"/>
  </w:num>
  <w:num w:numId="5">
    <w:abstractNumId w:val="6"/>
  </w:num>
  <w:num w:numId="6">
    <w:abstractNumId w:val="3"/>
  </w:num>
  <w:num w:numId="7">
    <w:abstractNumId w:val="19"/>
  </w:num>
  <w:num w:numId="8">
    <w:abstractNumId w:val="15"/>
  </w:num>
  <w:num w:numId="9">
    <w:abstractNumId w:val="23"/>
  </w:num>
  <w:num w:numId="10">
    <w:abstractNumId w:val="21"/>
  </w:num>
  <w:num w:numId="11">
    <w:abstractNumId w:val="13"/>
  </w:num>
  <w:num w:numId="12">
    <w:abstractNumId w:val="18"/>
  </w:num>
  <w:num w:numId="13">
    <w:abstractNumId w:val="7"/>
  </w:num>
  <w:num w:numId="14">
    <w:abstractNumId w:val="11"/>
  </w:num>
  <w:num w:numId="15">
    <w:abstractNumId w:val="20"/>
  </w:num>
  <w:num w:numId="16">
    <w:abstractNumId w:val="22"/>
  </w:num>
  <w:num w:numId="17">
    <w:abstractNumId w:val="9"/>
  </w:num>
  <w:num w:numId="18">
    <w:abstractNumId w:val="17"/>
  </w:num>
  <w:num w:numId="19">
    <w:abstractNumId w:val="10"/>
  </w:num>
  <w:num w:numId="20">
    <w:abstractNumId w:val="2"/>
  </w:num>
  <w:num w:numId="21">
    <w:abstractNumId w:val="5"/>
  </w:num>
  <w:num w:numId="22">
    <w:abstractNumId w:val="24"/>
  </w:num>
  <w:num w:numId="23">
    <w:abstractNumId w:val="1"/>
  </w:num>
  <w:num w:numId="24">
    <w:abstractNumId w:val="8"/>
  </w:num>
  <w:num w:numId="25">
    <w:abstractNumId w:val="16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21"/>
    <w:rsid w:val="00010771"/>
    <w:rsid w:val="00013FC2"/>
    <w:rsid w:val="00016D17"/>
    <w:rsid w:val="0002024D"/>
    <w:rsid w:val="000251F4"/>
    <w:rsid w:val="0004111B"/>
    <w:rsid w:val="00042706"/>
    <w:rsid w:val="000427EF"/>
    <w:rsid w:val="000458EF"/>
    <w:rsid w:val="00045F8F"/>
    <w:rsid w:val="00053A41"/>
    <w:rsid w:val="000633AF"/>
    <w:rsid w:val="00071238"/>
    <w:rsid w:val="00073736"/>
    <w:rsid w:val="00073F14"/>
    <w:rsid w:val="00086AA7"/>
    <w:rsid w:val="00096B0B"/>
    <w:rsid w:val="000A0898"/>
    <w:rsid w:val="000A117F"/>
    <w:rsid w:val="000A2633"/>
    <w:rsid w:val="000A6412"/>
    <w:rsid w:val="000A698E"/>
    <w:rsid w:val="000A77D7"/>
    <w:rsid w:val="000B355E"/>
    <w:rsid w:val="000B4FC3"/>
    <w:rsid w:val="000C3254"/>
    <w:rsid w:val="000C4074"/>
    <w:rsid w:val="000D1A4B"/>
    <w:rsid w:val="000D5472"/>
    <w:rsid w:val="000E0764"/>
    <w:rsid w:val="000E07AB"/>
    <w:rsid w:val="000F232F"/>
    <w:rsid w:val="00107350"/>
    <w:rsid w:val="001101B1"/>
    <w:rsid w:val="001112DB"/>
    <w:rsid w:val="001138EA"/>
    <w:rsid w:val="0011777E"/>
    <w:rsid w:val="00122007"/>
    <w:rsid w:val="0013460A"/>
    <w:rsid w:val="00136B13"/>
    <w:rsid w:val="00150AC9"/>
    <w:rsid w:val="00153086"/>
    <w:rsid w:val="00155773"/>
    <w:rsid w:val="00161B8E"/>
    <w:rsid w:val="001677AC"/>
    <w:rsid w:val="00171176"/>
    <w:rsid w:val="0017132F"/>
    <w:rsid w:val="00173B28"/>
    <w:rsid w:val="00180520"/>
    <w:rsid w:val="00182359"/>
    <w:rsid w:val="0018391C"/>
    <w:rsid w:val="0018484F"/>
    <w:rsid w:val="001927BB"/>
    <w:rsid w:val="00192F91"/>
    <w:rsid w:val="001961B1"/>
    <w:rsid w:val="001965FA"/>
    <w:rsid w:val="001A2CA0"/>
    <w:rsid w:val="001C5E07"/>
    <w:rsid w:val="001C5ED8"/>
    <w:rsid w:val="001C73AB"/>
    <w:rsid w:val="001D6909"/>
    <w:rsid w:val="001E1E83"/>
    <w:rsid w:val="001E4897"/>
    <w:rsid w:val="001F2705"/>
    <w:rsid w:val="001F3681"/>
    <w:rsid w:val="00204AEC"/>
    <w:rsid w:val="00211024"/>
    <w:rsid w:val="0021265E"/>
    <w:rsid w:val="00217DD7"/>
    <w:rsid w:val="00220172"/>
    <w:rsid w:val="0022162E"/>
    <w:rsid w:val="00226591"/>
    <w:rsid w:val="0023139B"/>
    <w:rsid w:val="00234634"/>
    <w:rsid w:val="002449C2"/>
    <w:rsid w:val="002514B2"/>
    <w:rsid w:val="002515E7"/>
    <w:rsid w:val="00262929"/>
    <w:rsid w:val="00265446"/>
    <w:rsid w:val="00276919"/>
    <w:rsid w:val="00277CA5"/>
    <w:rsid w:val="0028157B"/>
    <w:rsid w:val="002829C5"/>
    <w:rsid w:val="00283C46"/>
    <w:rsid w:val="00284865"/>
    <w:rsid w:val="0029067D"/>
    <w:rsid w:val="002A112B"/>
    <w:rsid w:val="002A3345"/>
    <w:rsid w:val="002B0B27"/>
    <w:rsid w:val="002B7F62"/>
    <w:rsid w:val="002C034E"/>
    <w:rsid w:val="002C1985"/>
    <w:rsid w:val="002D09E5"/>
    <w:rsid w:val="002D2586"/>
    <w:rsid w:val="002D40A2"/>
    <w:rsid w:val="002D7483"/>
    <w:rsid w:val="002E3EA9"/>
    <w:rsid w:val="002E66D1"/>
    <w:rsid w:val="002E6798"/>
    <w:rsid w:val="002F6319"/>
    <w:rsid w:val="002F6DB9"/>
    <w:rsid w:val="002F6E45"/>
    <w:rsid w:val="003007E6"/>
    <w:rsid w:val="0030644F"/>
    <w:rsid w:val="003076F3"/>
    <w:rsid w:val="003104B1"/>
    <w:rsid w:val="00310639"/>
    <w:rsid w:val="0031156A"/>
    <w:rsid w:val="003305C7"/>
    <w:rsid w:val="003310BE"/>
    <w:rsid w:val="00331638"/>
    <w:rsid w:val="0034305A"/>
    <w:rsid w:val="00350E66"/>
    <w:rsid w:val="00355D7A"/>
    <w:rsid w:val="003646F6"/>
    <w:rsid w:val="0036777F"/>
    <w:rsid w:val="0038219D"/>
    <w:rsid w:val="00387CDF"/>
    <w:rsid w:val="003B1EE8"/>
    <w:rsid w:val="003B4D61"/>
    <w:rsid w:val="003B51C5"/>
    <w:rsid w:val="003B5D48"/>
    <w:rsid w:val="003C1F40"/>
    <w:rsid w:val="003C2905"/>
    <w:rsid w:val="003C314C"/>
    <w:rsid w:val="003D1289"/>
    <w:rsid w:val="003D56D5"/>
    <w:rsid w:val="003D78A7"/>
    <w:rsid w:val="003F417B"/>
    <w:rsid w:val="003F41C7"/>
    <w:rsid w:val="003F4C14"/>
    <w:rsid w:val="003F557F"/>
    <w:rsid w:val="003F6CB4"/>
    <w:rsid w:val="0040307B"/>
    <w:rsid w:val="004129DF"/>
    <w:rsid w:val="00425A57"/>
    <w:rsid w:val="00431689"/>
    <w:rsid w:val="00432CD9"/>
    <w:rsid w:val="0043319B"/>
    <w:rsid w:val="0044193D"/>
    <w:rsid w:val="004557BC"/>
    <w:rsid w:val="004635E3"/>
    <w:rsid w:val="00464A25"/>
    <w:rsid w:val="004816FA"/>
    <w:rsid w:val="00484F22"/>
    <w:rsid w:val="004A26A7"/>
    <w:rsid w:val="004C2365"/>
    <w:rsid w:val="004C6A49"/>
    <w:rsid w:val="004D64C9"/>
    <w:rsid w:val="004E6EA4"/>
    <w:rsid w:val="004F7BD5"/>
    <w:rsid w:val="00503E20"/>
    <w:rsid w:val="00512DE7"/>
    <w:rsid w:val="00512FAA"/>
    <w:rsid w:val="0051621A"/>
    <w:rsid w:val="005177C4"/>
    <w:rsid w:val="00520FDE"/>
    <w:rsid w:val="0052426C"/>
    <w:rsid w:val="005242A6"/>
    <w:rsid w:val="005308EE"/>
    <w:rsid w:val="0054515F"/>
    <w:rsid w:val="00546E96"/>
    <w:rsid w:val="00547FCE"/>
    <w:rsid w:val="00553474"/>
    <w:rsid w:val="00557694"/>
    <w:rsid w:val="00563394"/>
    <w:rsid w:val="00565ADF"/>
    <w:rsid w:val="00573404"/>
    <w:rsid w:val="00576F12"/>
    <w:rsid w:val="00582CF9"/>
    <w:rsid w:val="00597C21"/>
    <w:rsid w:val="005A2D41"/>
    <w:rsid w:val="005B04A5"/>
    <w:rsid w:val="005B1A14"/>
    <w:rsid w:val="005B1BB6"/>
    <w:rsid w:val="005B1F7F"/>
    <w:rsid w:val="005B2C0C"/>
    <w:rsid w:val="005C62E9"/>
    <w:rsid w:val="005D20D9"/>
    <w:rsid w:val="005D3397"/>
    <w:rsid w:val="005D3E60"/>
    <w:rsid w:val="005D78D0"/>
    <w:rsid w:val="005E259D"/>
    <w:rsid w:val="005E2E2F"/>
    <w:rsid w:val="005E415D"/>
    <w:rsid w:val="005F115B"/>
    <w:rsid w:val="005F254A"/>
    <w:rsid w:val="005F4C30"/>
    <w:rsid w:val="005F6A47"/>
    <w:rsid w:val="0060242E"/>
    <w:rsid w:val="00603E17"/>
    <w:rsid w:val="00606B5B"/>
    <w:rsid w:val="00610114"/>
    <w:rsid w:val="00611726"/>
    <w:rsid w:val="006127FA"/>
    <w:rsid w:val="0061338D"/>
    <w:rsid w:val="00617AF5"/>
    <w:rsid w:val="006207F5"/>
    <w:rsid w:val="006236B3"/>
    <w:rsid w:val="006249E3"/>
    <w:rsid w:val="00626413"/>
    <w:rsid w:val="006279D0"/>
    <w:rsid w:val="00630BE4"/>
    <w:rsid w:val="006327FC"/>
    <w:rsid w:val="006331CC"/>
    <w:rsid w:val="00636DB6"/>
    <w:rsid w:val="00643D2D"/>
    <w:rsid w:val="006672D0"/>
    <w:rsid w:val="00681507"/>
    <w:rsid w:val="00682D63"/>
    <w:rsid w:val="006878E2"/>
    <w:rsid w:val="006B2B42"/>
    <w:rsid w:val="006B4F26"/>
    <w:rsid w:val="006B5C91"/>
    <w:rsid w:val="006B7748"/>
    <w:rsid w:val="006C20C1"/>
    <w:rsid w:val="006C663A"/>
    <w:rsid w:val="006D19C8"/>
    <w:rsid w:val="006D206F"/>
    <w:rsid w:val="006D75CD"/>
    <w:rsid w:val="006D7F2C"/>
    <w:rsid w:val="006E1E8B"/>
    <w:rsid w:val="006E6A91"/>
    <w:rsid w:val="006F45C2"/>
    <w:rsid w:val="00701A4A"/>
    <w:rsid w:val="00704F14"/>
    <w:rsid w:val="00712B97"/>
    <w:rsid w:val="00713A77"/>
    <w:rsid w:val="0071573D"/>
    <w:rsid w:val="00725A25"/>
    <w:rsid w:val="00731ED2"/>
    <w:rsid w:val="00737333"/>
    <w:rsid w:val="0074144F"/>
    <w:rsid w:val="00744BB4"/>
    <w:rsid w:val="00744EBC"/>
    <w:rsid w:val="00751A55"/>
    <w:rsid w:val="007527E8"/>
    <w:rsid w:val="00760DD9"/>
    <w:rsid w:val="007628C9"/>
    <w:rsid w:val="00766DD0"/>
    <w:rsid w:val="00770264"/>
    <w:rsid w:val="00770C11"/>
    <w:rsid w:val="007723A4"/>
    <w:rsid w:val="00776C76"/>
    <w:rsid w:val="00777910"/>
    <w:rsid w:val="00780E74"/>
    <w:rsid w:val="00783521"/>
    <w:rsid w:val="0078454C"/>
    <w:rsid w:val="00791600"/>
    <w:rsid w:val="00792432"/>
    <w:rsid w:val="007A4AB9"/>
    <w:rsid w:val="007A72A5"/>
    <w:rsid w:val="007C10AC"/>
    <w:rsid w:val="007D0ABD"/>
    <w:rsid w:val="007D5DB9"/>
    <w:rsid w:val="007D65AD"/>
    <w:rsid w:val="007E23D2"/>
    <w:rsid w:val="007E3A15"/>
    <w:rsid w:val="007E71B6"/>
    <w:rsid w:val="007E7CF5"/>
    <w:rsid w:val="007F0A64"/>
    <w:rsid w:val="007F32D5"/>
    <w:rsid w:val="008024FC"/>
    <w:rsid w:val="00814E21"/>
    <w:rsid w:val="00815F0C"/>
    <w:rsid w:val="00822A44"/>
    <w:rsid w:val="00825F46"/>
    <w:rsid w:val="008309CD"/>
    <w:rsid w:val="00840087"/>
    <w:rsid w:val="008409E8"/>
    <w:rsid w:val="00840EFA"/>
    <w:rsid w:val="00845B39"/>
    <w:rsid w:val="00846E8C"/>
    <w:rsid w:val="008518A2"/>
    <w:rsid w:val="008635FC"/>
    <w:rsid w:val="00865F7C"/>
    <w:rsid w:val="00867F8E"/>
    <w:rsid w:val="00871F49"/>
    <w:rsid w:val="00882782"/>
    <w:rsid w:val="00890973"/>
    <w:rsid w:val="008934CB"/>
    <w:rsid w:val="0089456C"/>
    <w:rsid w:val="008960A1"/>
    <w:rsid w:val="00896D21"/>
    <w:rsid w:val="008A0667"/>
    <w:rsid w:val="008A0D82"/>
    <w:rsid w:val="008B5C6D"/>
    <w:rsid w:val="008C50A8"/>
    <w:rsid w:val="008D0FE7"/>
    <w:rsid w:val="008D35BA"/>
    <w:rsid w:val="008E6737"/>
    <w:rsid w:val="0090026E"/>
    <w:rsid w:val="00905B90"/>
    <w:rsid w:val="00905C93"/>
    <w:rsid w:val="009114DB"/>
    <w:rsid w:val="009156B5"/>
    <w:rsid w:val="00921B9A"/>
    <w:rsid w:val="009307D0"/>
    <w:rsid w:val="00936014"/>
    <w:rsid w:val="00937112"/>
    <w:rsid w:val="00946E6B"/>
    <w:rsid w:val="00950FA1"/>
    <w:rsid w:val="00953EB6"/>
    <w:rsid w:val="009567B5"/>
    <w:rsid w:val="00961135"/>
    <w:rsid w:val="009617FE"/>
    <w:rsid w:val="009648AB"/>
    <w:rsid w:val="009C2092"/>
    <w:rsid w:val="009C2CF1"/>
    <w:rsid w:val="009D1E65"/>
    <w:rsid w:val="009F05BB"/>
    <w:rsid w:val="009F6441"/>
    <w:rsid w:val="00A02ABE"/>
    <w:rsid w:val="00A03841"/>
    <w:rsid w:val="00A1631F"/>
    <w:rsid w:val="00A25036"/>
    <w:rsid w:val="00A32F21"/>
    <w:rsid w:val="00A4783A"/>
    <w:rsid w:val="00A53A66"/>
    <w:rsid w:val="00A54DCF"/>
    <w:rsid w:val="00A57F68"/>
    <w:rsid w:val="00A64D91"/>
    <w:rsid w:val="00A742B7"/>
    <w:rsid w:val="00A7626F"/>
    <w:rsid w:val="00AA11EA"/>
    <w:rsid w:val="00AA1D63"/>
    <w:rsid w:val="00AA62F0"/>
    <w:rsid w:val="00AA6C17"/>
    <w:rsid w:val="00AC4D1F"/>
    <w:rsid w:val="00AC74F3"/>
    <w:rsid w:val="00AE1989"/>
    <w:rsid w:val="00AE4900"/>
    <w:rsid w:val="00AF02B9"/>
    <w:rsid w:val="00AF1A18"/>
    <w:rsid w:val="00AF1EB5"/>
    <w:rsid w:val="00AF5065"/>
    <w:rsid w:val="00B019AC"/>
    <w:rsid w:val="00B05E3E"/>
    <w:rsid w:val="00B15DB1"/>
    <w:rsid w:val="00B2399A"/>
    <w:rsid w:val="00B330FC"/>
    <w:rsid w:val="00B4460F"/>
    <w:rsid w:val="00B47BED"/>
    <w:rsid w:val="00B52D97"/>
    <w:rsid w:val="00B7416F"/>
    <w:rsid w:val="00B80FFF"/>
    <w:rsid w:val="00B83BB0"/>
    <w:rsid w:val="00B86FD2"/>
    <w:rsid w:val="00B87396"/>
    <w:rsid w:val="00BA2F24"/>
    <w:rsid w:val="00BB09D8"/>
    <w:rsid w:val="00BC1F0F"/>
    <w:rsid w:val="00BC469F"/>
    <w:rsid w:val="00BC7B6F"/>
    <w:rsid w:val="00BE0DC2"/>
    <w:rsid w:val="00BE11B8"/>
    <w:rsid w:val="00BE611E"/>
    <w:rsid w:val="00BF0233"/>
    <w:rsid w:val="00BF64DE"/>
    <w:rsid w:val="00C00E6F"/>
    <w:rsid w:val="00C00F88"/>
    <w:rsid w:val="00C0751C"/>
    <w:rsid w:val="00C14050"/>
    <w:rsid w:val="00C209B6"/>
    <w:rsid w:val="00C31430"/>
    <w:rsid w:val="00C3502E"/>
    <w:rsid w:val="00C35735"/>
    <w:rsid w:val="00C43431"/>
    <w:rsid w:val="00C45888"/>
    <w:rsid w:val="00C517A9"/>
    <w:rsid w:val="00C6269C"/>
    <w:rsid w:val="00C6510C"/>
    <w:rsid w:val="00C820B0"/>
    <w:rsid w:val="00C9306A"/>
    <w:rsid w:val="00C972BF"/>
    <w:rsid w:val="00CA0866"/>
    <w:rsid w:val="00CA3E04"/>
    <w:rsid w:val="00CC64F1"/>
    <w:rsid w:val="00CC6612"/>
    <w:rsid w:val="00CD2B57"/>
    <w:rsid w:val="00CD2CF6"/>
    <w:rsid w:val="00CD56EE"/>
    <w:rsid w:val="00CE01D5"/>
    <w:rsid w:val="00CE1419"/>
    <w:rsid w:val="00CE2801"/>
    <w:rsid w:val="00CF0009"/>
    <w:rsid w:val="00CF4E6E"/>
    <w:rsid w:val="00D04F00"/>
    <w:rsid w:val="00D0740C"/>
    <w:rsid w:val="00D07D49"/>
    <w:rsid w:val="00D10EA0"/>
    <w:rsid w:val="00D15D3B"/>
    <w:rsid w:val="00D17CBD"/>
    <w:rsid w:val="00D21D83"/>
    <w:rsid w:val="00D24F3F"/>
    <w:rsid w:val="00D30734"/>
    <w:rsid w:val="00D413C2"/>
    <w:rsid w:val="00D736D6"/>
    <w:rsid w:val="00D80FDE"/>
    <w:rsid w:val="00D86B0B"/>
    <w:rsid w:val="00D86DCC"/>
    <w:rsid w:val="00DB0238"/>
    <w:rsid w:val="00DB03FD"/>
    <w:rsid w:val="00DC1D2D"/>
    <w:rsid w:val="00DD2BD8"/>
    <w:rsid w:val="00DF398D"/>
    <w:rsid w:val="00DF6BD8"/>
    <w:rsid w:val="00E00DFA"/>
    <w:rsid w:val="00E031D3"/>
    <w:rsid w:val="00E06AA7"/>
    <w:rsid w:val="00E10C5A"/>
    <w:rsid w:val="00E13183"/>
    <w:rsid w:val="00E1334A"/>
    <w:rsid w:val="00E26F7E"/>
    <w:rsid w:val="00E27485"/>
    <w:rsid w:val="00E32CC8"/>
    <w:rsid w:val="00E33D37"/>
    <w:rsid w:val="00E3446A"/>
    <w:rsid w:val="00E37E88"/>
    <w:rsid w:val="00E44C8A"/>
    <w:rsid w:val="00E46512"/>
    <w:rsid w:val="00E53A67"/>
    <w:rsid w:val="00E53ECF"/>
    <w:rsid w:val="00E608BF"/>
    <w:rsid w:val="00E60D18"/>
    <w:rsid w:val="00E64E1C"/>
    <w:rsid w:val="00E6679A"/>
    <w:rsid w:val="00E76495"/>
    <w:rsid w:val="00E768E5"/>
    <w:rsid w:val="00E83996"/>
    <w:rsid w:val="00E935E4"/>
    <w:rsid w:val="00EA2D77"/>
    <w:rsid w:val="00EA3EAD"/>
    <w:rsid w:val="00EB56C5"/>
    <w:rsid w:val="00EB595B"/>
    <w:rsid w:val="00EB59E7"/>
    <w:rsid w:val="00EC27D6"/>
    <w:rsid w:val="00ED5532"/>
    <w:rsid w:val="00EE14F3"/>
    <w:rsid w:val="00EF039D"/>
    <w:rsid w:val="00EF3DB9"/>
    <w:rsid w:val="00EF57F7"/>
    <w:rsid w:val="00EF76E4"/>
    <w:rsid w:val="00EF7C5E"/>
    <w:rsid w:val="00F05FB7"/>
    <w:rsid w:val="00F12985"/>
    <w:rsid w:val="00F17B93"/>
    <w:rsid w:val="00F23C32"/>
    <w:rsid w:val="00F24369"/>
    <w:rsid w:val="00F32318"/>
    <w:rsid w:val="00F3271D"/>
    <w:rsid w:val="00F33240"/>
    <w:rsid w:val="00F34F97"/>
    <w:rsid w:val="00F358E4"/>
    <w:rsid w:val="00F41868"/>
    <w:rsid w:val="00F464F1"/>
    <w:rsid w:val="00F56B0D"/>
    <w:rsid w:val="00F56DED"/>
    <w:rsid w:val="00F6139B"/>
    <w:rsid w:val="00F62032"/>
    <w:rsid w:val="00F620B3"/>
    <w:rsid w:val="00F65123"/>
    <w:rsid w:val="00F70477"/>
    <w:rsid w:val="00F77D33"/>
    <w:rsid w:val="00F949B4"/>
    <w:rsid w:val="00FA2764"/>
    <w:rsid w:val="00FB257E"/>
    <w:rsid w:val="00FB2E5D"/>
    <w:rsid w:val="00FF0144"/>
    <w:rsid w:val="00FF23A6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DBB2"/>
  <w15:chartTrackingRefBased/>
  <w15:docId w15:val="{C5476C4B-25E7-4F31-A2DA-FB78A84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706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2706"/>
    <w:pPr>
      <w:keepNext/>
      <w:keepLines/>
      <w:spacing w:before="480" w:after="0" w:line="276" w:lineRule="auto"/>
      <w:jc w:val="center"/>
      <w:outlineLvl w:val="0"/>
    </w:pPr>
    <w:rPr>
      <w:rFonts w:ascii="Times New Roman" w:hAnsi="Times New Roman"/>
      <w:b/>
      <w:bCs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2706"/>
    <w:rPr>
      <w:rFonts w:ascii="Times New Roman" w:eastAsia="Times New Roman" w:hAnsi="Times New Roman" w:cs="Times New Roman"/>
      <w:b/>
      <w:bCs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26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A112B"/>
    <w:pPr>
      <w:ind w:left="720"/>
      <w:contextualSpacing/>
    </w:pPr>
  </w:style>
  <w:style w:type="table" w:styleId="Tabela-Siatka">
    <w:name w:val="Table Grid"/>
    <w:basedOn w:val="Standardowy"/>
    <w:uiPriority w:val="39"/>
    <w:rsid w:val="0092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80E7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4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44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44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4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4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4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9D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9D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4CE5-8B09-4751-8E80-DFD87BF0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Modzelewska</dc:creator>
  <cp:keywords/>
  <dc:description/>
  <cp:lastModifiedBy>Iwona</cp:lastModifiedBy>
  <cp:revision>16</cp:revision>
  <cp:lastPrinted>2025-08-19T06:20:00Z</cp:lastPrinted>
  <dcterms:created xsi:type="dcterms:W3CDTF">2025-08-12T19:28:00Z</dcterms:created>
  <dcterms:modified xsi:type="dcterms:W3CDTF">2025-10-02T06:16:00Z</dcterms:modified>
</cp:coreProperties>
</file>