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08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"/>
        <w:gridCol w:w="549"/>
        <w:gridCol w:w="8866"/>
        <w:gridCol w:w="907"/>
        <w:gridCol w:w="26"/>
      </w:tblGrid>
      <w:tr w:rsidR="005226C1" w:rsidRPr="00701576" w14:paraId="608C7E47" w14:textId="77777777">
        <w:trPr>
          <w:trHeight w:val="2030"/>
        </w:trPr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E82082" w14:textId="77777777" w:rsidR="005226C1" w:rsidRPr="00701576" w:rsidRDefault="005226C1"/>
        </w:tc>
        <w:tc>
          <w:tcPr>
            <w:tcW w:w="10322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33DDE9" w14:textId="77777777" w:rsidR="005226C1" w:rsidRPr="00701576" w:rsidRDefault="00CA6748">
            <w:pPr>
              <w:jc w:val="center"/>
            </w:pPr>
            <w:r w:rsidRPr="00701576">
              <w:t xml:space="preserve">Załącznik nr </w:t>
            </w:r>
            <w:r w:rsidR="00CE5785" w:rsidRPr="00701576">
              <w:t>1</w:t>
            </w:r>
            <w:r w:rsidRPr="00701576">
              <w:t xml:space="preserve"> do Regulaminu naboru wniosków o przyznanie pomocy w ramach Planu Strategicznego dla Wspólnej Polityki Rolnej na lata 2023-2027 dla Interwencji 13.1 - komponent Wdrażanie LSR </w:t>
            </w:r>
            <w:r w:rsidRPr="00701576">
              <w:br/>
            </w:r>
          </w:p>
          <w:p w14:paraId="64D526CF" w14:textId="77777777" w:rsidR="005226C1" w:rsidRPr="00701576" w:rsidRDefault="00CA6748">
            <w:r w:rsidRPr="00701576">
              <w:t>Wstawić " TAK" jeżeli z zakresu Regulaminu naborów wniosków (...) wynika konieczność załączenia dokumentu.</w:t>
            </w:r>
            <w:r w:rsidRPr="00701576">
              <w:br/>
              <w:t>Wstawić "ND" jeżeli z zakresu  Regulaminu naborów wniosków (...) nie wynika konieczność załączenia dokumentu.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3EB401" w14:textId="77777777" w:rsidR="005226C1" w:rsidRPr="00701576" w:rsidRDefault="005226C1"/>
        </w:tc>
      </w:tr>
      <w:tr w:rsidR="005226C1" w:rsidRPr="00701576" w14:paraId="1345DC97" w14:textId="77777777">
        <w:trPr>
          <w:trHeight w:val="297"/>
        </w:trPr>
        <w:tc>
          <w:tcPr>
            <w:tcW w:w="709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D54390" w14:textId="77777777" w:rsidR="005226C1" w:rsidRPr="00701576" w:rsidRDefault="005226C1"/>
        </w:tc>
        <w:tc>
          <w:tcPr>
            <w:tcW w:w="8866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8D8FA6" w14:textId="77777777" w:rsidR="005226C1" w:rsidRPr="00701576" w:rsidRDefault="00CA6748">
            <w:pPr>
              <w:jc w:val="center"/>
            </w:pPr>
            <w:r w:rsidRPr="00701576">
              <w:t>Wykaz załączników do wniosku o przyznanie pomocy</w:t>
            </w:r>
          </w:p>
        </w:tc>
        <w:tc>
          <w:tcPr>
            <w:tcW w:w="90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CCD72D" w14:textId="77777777" w:rsidR="005226C1" w:rsidRPr="00701576" w:rsidRDefault="005226C1">
            <w:pPr>
              <w:jc w:val="center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67CD8F" w14:textId="77777777" w:rsidR="005226C1" w:rsidRPr="00701576" w:rsidRDefault="005226C1"/>
        </w:tc>
      </w:tr>
      <w:tr w:rsidR="005226C1" w:rsidRPr="00701576" w14:paraId="17D140D3" w14:textId="77777777">
        <w:trPr>
          <w:trHeight w:val="297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2C4739" w14:textId="77777777" w:rsidR="005226C1" w:rsidRPr="00701576" w:rsidRDefault="00CA6748">
            <w:pPr>
              <w:jc w:val="center"/>
              <w:rPr>
                <w:b/>
                <w:bCs/>
              </w:rPr>
            </w:pPr>
            <w:r w:rsidRPr="00701576">
              <w:rPr>
                <w:b/>
                <w:bCs/>
              </w:rPr>
              <w:t>Lp.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B542A8" w14:textId="77777777" w:rsidR="005226C1" w:rsidRPr="00701576" w:rsidRDefault="00CA6748">
            <w:pPr>
              <w:jc w:val="center"/>
              <w:rPr>
                <w:b/>
                <w:bCs/>
              </w:rPr>
            </w:pPr>
            <w:r w:rsidRPr="00701576">
              <w:rPr>
                <w:b/>
                <w:bCs/>
              </w:rPr>
              <w:t>Nazwa załącznika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CADEB4" w14:textId="77777777" w:rsidR="005226C1" w:rsidRPr="00701576" w:rsidRDefault="00CA6748">
            <w:pPr>
              <w:jc w:val="center"/>
              <w:rPr>
                <w:b/>
                <w:bCs/>
              </w:rPr>
            </w:pPr>
            <w:r w:rsidRPr="00701576">
              <w:rPr>
                <w:b/>
                <w:bCs/>
              </w:rPr>
              <w:t>TAK/ND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CE77A7" w14:textId="77777777" w:rsidR="005226C1" w:rsidRPr="00701576" w:rsidRDefault="005226C1"/>
        </w:tc>
      </w:tr>
      <w:tr w:rsidR="005226C1" w:rsidRPr="00701576" w14:paraId="6D2CD1CE" w14:textId="77777777">
        <w:trPr>
          <w:trHeight w:val="86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B09B91" w14:textId="77777777" w:rsidR="005226C1" w:rsidRPr="00701576" w:rsidRDefault="00CA6748">
            <w:pPr>
              <w:jc w:val="center"/>
            </w:pPr>
            <w:r w:rsidRPr="00701576">
              <w:t>1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4CFD5D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Pełnomocnictwo – w przypadku, gdy zostało udzielone innej osobie niż podczas składania wniosku o przyznanie pomocy</w:t>
            </w:r>
          </w:p>
          <w:p w14:paraId="47A0C402" w14:textId="77777777" w:rsidR="005226C1" w:rsidRPr="00701576" w:rsidRDefault="00CA6748">
            <w:pPr>
              <w:rPr>
                <w:i/>
                <w:iCs/>
              </w:rPr>
            </w:pPr>
            <w:r w:rsidRPr="00701576">
              <w:rPr>
                <w:i/>
                <w:iCs/>
              </w:rPr>
              <w:t>[dokument nie wymagany w przypadku ustanowienia pełnomocnika poprzez PUE]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8C57DD" w14:textId="77777777" w:rsidR="005226C1" w:rsidRPr="00701576" w:rsidRDefault="008A3B81">
            <w:pPr>
              <w:jc w:val="center"/>
            </w:pPr>
            <w:r w:rsidRPr="00701576">
              <w:t>TAK, jeżeli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13C302" w14:textId="77777777" w:rsidR="005226C1" w:rsidRPr="00701576" w:rsidRDefault="005226C1"/>
        </w:tc>
      </w:tr>
      <w:tr w:rsidR="005226C1" w:rsidRPr="00701576" w14:paraId="6F5D992D" w14:textId="77777777">
        <w:trPr>
          <w:trHeight w:val="140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79C0DF" w14:textId="77777777" w:rsidR="005226C1" w:rsidRPr="00701576" w:rsidRDefault="00CA6748">
            <w:pPr>
              <w:jc w:val="center"/>
            </w:pPr>
            <w:r w:rsidRPr="00701576">
              <w:t>2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E920BA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Upoważnienie dla osoby reprezentującej do złożenia w imieniu wnioskodawcy wniosku i wykonywania innych czynności w toku ubiegania się o przyznanie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9940D5" w14:textId="77777777" w:rsidR="005226C1" w:rsidRPr="00701576" w:rsidRDefault="00C37272">
            <w:pPr>
              <w:jc w:val="center"/>
            </w:pPr>
            <w:r w:rsidRPr="00701576">
              <w:t>TAK, jeżeli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590D3D" w14:textId="77777777" w:rsidR="005226C1" w:rsidRPr="00701576" w:rsidRDefault="005226C1"/>
        </w:tc>
      </w:tr>
      <w:tr w:rsidR="005226C1" w:rsidRPr="00701576" w14:paraId="0ACCC549" w14:textId="77777777">
        <w:trPr>
          <w:trHeight w:val="403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CA4024" w14:textId="77777777" w:rsidR="005226C1" w:rsidRPr="00701576" w:rsidRDefault="00CA6748">
            <w:pPr>
              <w:jc w:val="center"/>
            </w:pPr>
            <w:r w:rsidRPr="00701576">
              <w:t>3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0B9B65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Zaświadczenie z właściwej ewidencji ludności o miejscu zameldowania na pobyt stały lub czasowy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551DF9" w14:textId="2EF6CF01" w:rsidR="005226C1" w:rsidRPr="00701576" w:rsidRDefault="00AE7E76">
            <w:pPr>
              <w:jc w:val="center"/>
            </w:pPr>
            <w:r w:rsidRPr="00701576">
              <w:t>TAK, jeżeli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6BC0B5" w14:textId="77777777" w:rsidR="005226C1" w:rsidRPr="00701576" w:rsidRDefault="005226C1"/>
        </w:tc>
      </w:tr>
      <w:tr w:rsidR="005226C1" w:rsidRPr="00701576" w14:paraId="7F169604" w14:textId="77777777">
        <w:trPr>
          <w:trHeight w:val="112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B939B7" w14:textId="77777777" w:rsidR="005226C1" w:rsidRPr="00701576" w:rsidRDefault="00CA6748">
            <w:pPr>
              <w:jc w:val="center"/>
            </w:pPr>
            <w:r w:rsidRPr="00701576">
              <w:t>4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E8042A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Dokumenty potwierdzające posiadanie tytułu prawnego do nieruchomości lub wskazany został numer KW w przypadku, gdy stan prawny do nieruchomości uregulowany jest w systemie teleinformatycznym, o którym mowa w art. 25 ustawy z dnia 6 lipca 1982 r. o księgach wieczystych i hipotece, związanym z prowadzeniem elektronicznych ksiąg wieczystych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F47B47" w14:textId="742E3608" w:rsidR="005226C1" w:rsidRPr="00701576" w:rsidRDefault="008A3B81">
            <w:pPr>
              <w:jc w:val="center"/>
            </w:pPr>
            <w:r w:rsidRPr="00701576">
              <w:t>TAK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2A193A" w14:textId="77777777" w:rsidR="005226C1" w:rsidRPr="00701576" w:rsidRDefault="005226C1"/>
        </w:tc>
      </w:tr>
      <w:tr w:rsidR="005226C1" w:rsidRPr="00701576" w14:paraId="2DF93C78" w14:textId="77777777">
        <w:trPr>
          <w:trHeight w:val="112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861064" w14:textId="77777777" w:rsidR="005226C1" w:rsidRPr="00701576" w:rsidRDefault="00CA6748">
            <w:pPr>
              <w:jc w:val="center"/>
            </w:pPr>
            <w:r w:rsidRPr="00701576">
              <w:t>5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2F8666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Oświadczenie właściciela(i) lub współwłaściciela(i) lub posiadacza(-y) lub współposiadacza (-y) nieruchomości, że wyraża(ją) on(i) zgodę na realizację operacji, jeżeli operacja jest realizowana na terenie nieruchomości będącej w posiadaniu zależnym lub będącej przedmiotem współwłasności - Załącznik nr 1 do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43C822" w14:textId="77777777" w:rsidR="005226C1" w:rsidRPr="00701576" w:rsidRDefault="008A3B81">
            <w:pPr>
              <w:jc w:val="center"/>
            </w:pPr>
            <w:r w:rsidRPr="00701576">
              <w:t>TAK, jeżeli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6161FF" w14:textId="77777777" w:rsidR="005226C1" w:rsidRPr="00701576" w:rsidRDefault="005226C1"/>
        </w:tc>
      </w:tr>
      <w:tr w:rsidR="005226C1" w:rsidRPr="00701576" w14:paraId="724CF32F" w14:textId="77777777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919059" w14:textId="77777777" w:rsidR="005226C1" w:rsidRPr="00701576" w:rsidRDefault="00CA6748">
            <w:pPr>
              <w:jc w:val="center"/>
            </w:pPr>
            <w:r w:rsidRPr="00701576">
              <w:t>6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5B8E7B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Oświadczenie o kwalifikowalności VAT (dla osoby prawnej) - Załącznik nr 2 do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75F0F5" w14:textId="77777777" w:rsidR="005226C1" w:rsidRPr="00701576" w:rsidRDefault="00C37272">
            <w:pPr>
              <w:jc w:val="center"/>
            </w:pPr>
            <w:r w:rsidRPr="00701576">
              <w:t>TAK, jeżeli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A9AC89" w14:textId="77777777" w:rsidR="005226C1" w:rsidRPr="00701576" w:rsidRDefault="005226C1"/>
        </w:tc>
      </w:tr>
      <w:tr w:rsidR="005226C1" w:rsidRPr="00701576" w14:paraId="5A441B0D" w14:textId="77777777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1A562D" w14:textId="77777777" w:rsidR="005226C1" w:rsidRPr="00701576" w:rsidRDefault="00CA6748">
            <w:pPr>
              <w:jc w:val="center"/>
            </w:pPr>
            <w:r w:rsidRPr="00701576">
              <w:t>7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68B8D1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Oświadczenie o kwalifikowalności VAT(dla osoby fizycznej) - Załącznik nr 2 do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86F3CE" w14:textId="77777777" w:rsidR="005226C1" w:rsidRPr="00701576" w:rsidRDefault="008A3B81">
            <w:pPr>
              <w:jc w:val="center"/>
            </w:pPr>
            <w:r w:rsidRPr="00701576">
              <w:t>TAK, jeżeli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44036B" w14:textId="77777777" w:rsidR="005226C1" w:rsidRPr="00701576" w:rsidRDefault="005226C1"/>
        </w:tc>
      </w:tr>
      <w:tr w:rsidR="005226C1" w:rsidRPr="00701576" w14:paraId="26949029" w14:textId="77777777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CEB33E" w14:textId="77777777" w:rsidR="005226C1" w:rsidRPr="00701576" w:rsidRDefault="00CA6748">
            <w:pPr>
              <w:jc w:val="center"/>
            </w:pPr>
            <w:r w:rsidRPr="00701576">
              <w:t>8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BF0C1D" w14:textId="77777777" w:rsidR="005226C1" w:rsidRPr="00701576" w:rsidRDefault="00CA6748">
            <w:r w:rsidRPr="00701576">
              <w:rPr>
                <w:sz w:val="22"/>
                <w:szCs w:val="22"/>
              </w:rPr>
              <w:t>Informacja o numerze rachunku bankowego lub rachunku w spółdzielczej kasie oszczędnościowo-kredytowej</w:t>
            </w:r>
            <w:r w:rsidRPr="00701576">
              <w:rPr>
                <w:sz w:val="22"/>
                <w:szCs w:val="22"/>
              </w:rPr>
              <w:br/>
            </w:r>
            <w:r w:rsidRPr="00701576">
              <w:rPr>
                <w:i/>
                <w:iCs/>
              </w:rPr>
              <w:t>[załącznik obowiązkowy w przypadku, gdy środki finansowe z tytułu zaliczki albo wyprzedzającego finansowania kosztów kwalifikowalnych operacji mają być wypłacone na inny numer rachunku bankowego niż uwzględniony w Ewidencji Producentów]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40B663" w14:textId="77777777" w:rsidR="005226C1" w:rsidRPr="00701576" w:rsidRDefault="008A3B81">
            <w:pPr>
              <w:jc w:val="center"/>
            </w:pPr>
            <w:r w:rsidRPr="00701576">
              <w:t>TAK, jeżeli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A1DC7D" w14:textId="77777777" w:rsidR="005226C1" w:rsidRPr="00701576" w:rsidRDefault="005226C1"/>
        </w:tc>
      </w:tr>
      <w:tr w:rsidR="005226C1" w:rsidRPr="00701576" w14:paraId="627D87F0" w14:textId="77777777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6B4C30" w14:textId="77777777" w:rsidR="005226C1" w:rsidRPr="00701576" w:rsidRDefault="00CA6748">
            <w:pPr>
              <w:jc w:val="center"/>
            </w:pPr>
            <w:r w:rsidRPr="00701576">
              <w:t>9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56985E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Dokumenty dotyczące robót budowlanych:</w:t>
            </w:r>
          </w:p>
          <w:p w14:paraId="34201A34" w14:textId="77777777" w:rsidR="005226C1" w:rsidRPr="00701576" w:rsidRDefault="00CA6748">
            <w:pPr>
              <w:spacing w:after="0"/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 xml:space="preserve">a) Kosztorys inwestorski </w:t>
            </w:r>
          </w:p>
          <w:p w14:paraId="4E99FE61" w14:textId="77777777" w:rsidR="005226C1" w:rsidRPr="00701576" w:rsidRDefault="00CA6748">
            <w:pPr>
              <w:spacing w:after="0"/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b) Decyzja o pozwolenie na budowę</w:t>
            </w:r>
          </w:p>
          <w:p w14:paraId="04C09FA4" w14:textId="77777777" w:rsidR="005226C1" w:rsidRPr="00701576" w:rsidRDefault="00CA6748">
            <w:pPr>
              <w:spacing w:after="0"/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c) Zgłoszenie zamiaru wykonania robót budowlanych właściwemu organowi potwierdzone przez ten organ, wraz z:</w:t>
            </w:r>
          </w:p>
          <w:p w14:paraId="6CB9063B" w14:textId="77777777" w:rsidR="005226C1" w:rsidRPr="00701576" w:rsidRDefault="00CA6748">
            <w:pPr>
              <w:spacing w:after="0"/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oświadczeniem, że w terminie 21 dni od dnia zgłoszenia zamiaru wykonania robót budowlanych, właściwy organ nie wniósł sprzeciwu</w:t>
            </w:r>
          </w:p>
          <w:p w14:paraId="1130F35B" w14:textId="77777777" w:rsidR="005226C1" w:rsidRPr="00701576" w:rsidRDefault="00CA6748">
            <w:pPr>
              <w:spacing w:after="0"/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albo</w:t>
            </w:r>
          </w:p>
          <w:p w14:paraId="1DF4AF85" w14:textId="77777777" w:rsidR="005226C1" w:rsidRPr="00701576" w:rsidRDefault="00CA6748">
            <w:pPr>
              <w:spacing w:after="0"/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lastRenderedPageBreak/>
              <w:t>zaświadczeniem wydanym przez właściwy organ, że nie wniósł sprzeciwu wobec zgłoszonego zamiaru wykonania robót budowlanych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FE4367" w14:textId="77777777" w:rsidR="005226C1" w:rsidRPr="00701576" w:rsidRDefault="008A3B81">
            <w:pPr>
              <w:jc w:val="center"/>
            </w:pPr>
            <w:r w:rsidRPr="00701576">
              <w:lastRenderedPageBreak/>
              <w:t>TAK, jeżeli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6CA834" w14:textId="77777777" w:rsidR="005226C1" w:rsidRPr="00701576" w:rsidRDefault="005226C1"/>
        </w:tc>
      </w:tr>
      <w:tr w:rsidR="005226C1" w:rsidRPr="00701576" w14:paraId="5C88BEEF" w14:textId="77777777">
        <w:trPr>
          <w:trHeight w:val="57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D4F31C" w14:textId="77777777" w:rsidR="005226C1" w:rsidRPr="00701576" w:rsidRDefault="00CA6748">
            <w:pPr>
              <w:jc w:val="center"/>
            </w:pPr>
            <w:r w:rsidRPr="00701576">
              <w:t>10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7F2261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Dokumenty uzasadniające przyjęty poziom planowanych do poniesienia kosztów - w przypadku dostaw, usług, robót budowlanych, które nie są powszechnie dostępne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56DFB2" w14:textId="3F94E352" w:rsidR="005226C1" w:rsidRPr="00701576" w:rsidRDefault="00701576">
            <w:pPr>
              <w:jc w:val="center"/>
            </w:pPr>
            <w:r w:rsidRPr="00701576">
              <w:t>TAK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D07E43" w14:textId="77777777" w:rsidR="005226C1" w:rsidRPr="00701576" w:rsidRDefault="005226C1"/>
        </w:tc>
      </w:tr>
      <w:tr w:rsidR="005226C1" w:rsidRPr="00701576" w14:paraId="14C5AEAD" w14:textId="77777777">
        <w:trPr>
          <w:trHeight w:val="42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11B490" w14:textId="77777777" w:rsidR="005226C1" w:rsidRPr="00701576" w:rsidRDefault="00CA6748">
            <w:pPr>
              <w:jc w:val="center"/>
            </w:pPr>
            <w:r w:rsidRPr="00701576">
              <w:t>11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48B4B5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Szczegółowy opis zadań wymienionych w zestawieniu rzeczowo-finansowym – Załącznik nr 3 do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4946AA" w14:textId="77777777" w:rsidR="005226C1" w:rsidRPr="00701576" w:rsidRDefault="008A3B81">
            <w:pPr>
              <w:jc w:val="center"/>
            </w:pPr>
            <w:r w:rsidRPr="00701576">
              <w:t>TAK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28C978" w14:textId="77777777" w:rsidR="005226C1" w:rsidRPr="00701576" w:rsidRDefault="005226C1"/>
        </w:tc>
      </w:tr>
      <w:tr w:rsidR="005226C1" w:rsidRPr="00701576" w14:paraId="41C5C65E" w14:textId="77777777">
        <w:trPr>
          <w:trHeight w:val="693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CAF185" w14:textId="77777777" w:rsidR="005226C1" w:rsidRPr="00701576" w:rsidRDefault="00CA6748">
            <w:pPr>
              <w:jc w:val="center"/>
            </w:pPr>
            <w:r w:rsidRPr="00701576">
              <w:t>12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A07C61" w14:textId="77777777" w:rsidR="005226C1" w:rsidRPr="00701576" w:rsidRDefault="00CA6748">
            <w:r w:rsidRPr="00701576">
              <w:rPr>
                <w:sz w:val="22"/>
                <w:szCs w:val="22"/>
              </w:rPr>
              <w:t>Pozwolenia, zezwolenia lub inne decyzje, w tym dotyczące ocen oddziaływania na środowisko, których uzyskanie jest wymagane przez odrębne przepisy do realizacji inwestycji objętych operacją, a także inne dokumenty potwierdzające spełnienie warunków przyznania pomocy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D07D9E" w14:textId="77777777" w:rsidR="005226C1" w:rsidRPr="00701576" w:rsidRDefault="008A3B81">
            <w:pPr>
              <w:jc w:val="center"/>
            </w:pPr>
            <w:r w:rsidRPr="00701576">
              <w:t>TAK, jeżeli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6FCADA" w14:textId="77777777" w:rsidR="005226C1" w:rsidRPr="00701576" w:rsidRDefault="005226C1"/>
        </w:tc>
      </w:tr>
      <w:tr w:rsidR="005226C1" w:rsidRPr="00701576" w14:paraId="75FC2E5E" w14:textId="77777777">
        <w:trPr>
          <w:trHeight w:val="297"/>
        </w:trPr>
        <w:tc>
          <w:tcPr>
            <w:tcW w:w="10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57CE53" w14:textId="77777777" w:rsidR="005226C1" w:rsidRPr="00701576" w:rsidRDefault="00CA6748">
            <w:r w:rsidRPr="00701576">
              <w:rPr>
                <w:b/>
                <w:bCs/>
                <w:sz w:val="22"/>
                <w:szCs w:val="22"/>
              </w:rPr>
              <w:t>Pozostałe załączniki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933F9C" w14:textId="77777777" w:rsidR="005226C1" w:rsidRPr="00701576" w:rsidRDefault="005226C1"/>
        </w:tc>
      </w:tr>
      <w:tr w:rsidR="005226C1" w:rsidRPr="00701576" w14:paraId="34A69983" w14:textId="77777777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8BBF29" w14:textId="77777777" w:rsidR="005226C1" w:rsidRPr="00701576" w:rsidRDefault="00CA6748">
            <w:pPr>
              <w:jc w:val="center"/>
            </w:pPr>
            <w:r w:rsidRPr="00701576">
              <w:t>13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318135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Informacja o przetwarzaniu danych osobowych przez Lokalną Grupę Działania - załącznik obowiązkowy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3684A6" w14:textId="77777777" w:rsidR="005226C1" w:rsidRPr="00701576" w:rsidRDefault="008A3B81">
            <w:pPr>
              <w:jc w:val="center"/>
            </w:pPr>
            <w:r w:rsidRPr="00701576">
              <w:t>TAK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8BCF8F" w14:textId="77777777" w:rsidR="005226C1" w:rsidRPr="00701576" w:rsidRDefault="005226C1"/>
        </w:tc>
      </w:tr>
      <w:tr w:rsidR="005226C1" w:rsidRPr="00701576" w14:paraId="79533580" w14:textId="77777777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BF407" w14:textId="77777777" w:rsidR="005226C1" w:rsidRPr="00701576" w:rsidRDefault="00CA6748">
            <w:pPr>
              <w:jc w:val="center"/>
            </w:pPr>
            <w:r w:rsidRPr="00701576">
              <w:t>14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ADAEA6" w14:textId="77777777" w:rsidR="005226C1" w:rsidRPr="00701576" w:rsidRDefault="00CA6748">
            <w:pPr>
              <w:spacing w:after="0"/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Dokumenty potwierdzające posiadanie osobowości prawnej, o ile dotyczy</w:t>
            </w:r>
          </w:p>
          <w:p w14:paraId="6211E4C1" w14:textId="77777777" w:rsidR="005226C1" w:rsidRPr="00701576" w:rsidRDefault="00CA6748">
            <w:pPr>
              <w:spacing w:after="0"/>
              <w:rPr>
                <w:i/>
                <w:iCs/>
              </w:rPr>
            </w:pPr>
            <w:r w:rsidRPr="00701576">
              <w:rPr>
                <w:i/>
                <w:iCs/>
              </w:rPr>
              <w:t>[w przypadku, gdy dotyczy to innych dokumentów niż KRS]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81A0C5" w14:textId="77777777" w:rsidR="005226C1" w:rsidRPr="00701576" w:rsidRDefault="00C37272">
            <w:pPr>
              <w:jc w:val="center"/>
            </w:pPr>
            <w:r w:rsidRPr="00701576">
              <w:t>TAK, jeżeli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018B8A" w14:textId="77777777" w:rsidR="005226C1" w:rsidRPr="00701576" w:rsidRDefault="005226C1"/>
        </w:tc>
      </w:tr>
      <w:tr w:rsidR="005226C1" w:rsidRPr="00701576" w14:paraId="41F8A271" w14:textId="77777777">
        <w:trPr>
          <w:trHeight w:val="37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385FD2" w14:textId="77777777" w:rsidR="005226C1" w:rsidRPr="00701576" w:rsidRDefault="00CA6748">
            <w:pPr>
              <w:jc w:val="center"/>
            </w:pPr>
            <w:r w:rsidRPr="00701576">
              <w:t>15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C0B98D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Dokumenty potwierdzające status jednostki organizacyjnej nieposiadającej osobowości prawnej.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9B5440" w14:textId="77777777" w:rsidR="005226C1" w:rsidRPr="00701576" w:rsidRDefault="00C37272">
            <w:pPr>
              <w:jc w:val="center"/>
            </w:pPr>
            <w:r w:rsidRPr="00701576">
              <w:t>TAK, jeżeli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FC092B" w14:textId="77777777" w:rsidR="005226C1" w:rsidRPr="00701576" w:rsidRDefault="005226C1"/>
        </w:tc>
      </w:tr>
      <w:tr w:rsidR="005226C1" w:rsidRPr="00701576" w14:paraId="6EE97DAF" w14:textId="77777777">
        <w:trPr>
          <w:trHeight w:val="94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7CB17F" w14:textId="77777777" w:rsidR="005226C1" w:rsidRPr="00701576" w:rsidRDefault="00CA6748">
            <w:pPr>
              <w:jc w:val="center"/>
            </w:pPr>
            <w:r w:rsidRPr="00701576">
              <w:t>16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B25D49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Dokumenty: - Umowa spółki cywilnej - Uchwała wspólników spółki cywilnej, wskazująca stronę, która jest upoważniona do ubiegania się o pomoc w imieniu pozostałych stron, o ile porozumienie (umowa) spółki nie zawiera takiego upoważnienia – w przypadku, gdy taka uchwała została podjęta.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B16EA6" w14:textId="77777777" w:rsidR="005226C1" w:rsidRPr="00701576" w:rsidRDefault="00C37272">
            <w:pPr>
              <w:jc w:val="center"/>
            </w:pPr>
            <w:r w:rsidRPr="00701576">
              <w:t>TAK, jeżeli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EE8177" w14:textId="77777777" w:rsidR="005226C1" w:rsidRPr="00701576" w:rsidRDefault="005226C1"/>
        </w:tc>
      </w:tr>
      <w:tr w:rsidR="005226C1" w:rsidRPr="00701576" w14:paraId="7E28591B" w14:textId="77777777">
        <w:trPr>
          <w:trHeight w:val="45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87900C" w14:textId="77777777" w:rsidR="005226C1" w:rsidRPr="00701576" w:rsidRDefault="00CA6748">
            <w:pPr>
              <w:jc w:val="center"/>
            </w:pPr>
            <w:r w:rsidRPr="00701576">
              <w:t>17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ADDE60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Oświadczenie podmiotu ubiegającego się o przyznanie pomocy o wielkości przedsiębiorstwa - Załącznik nr 4 do WOPP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38BD54" w14:textId="58F84E26" w:rsidR="005226C1" w:rsidRPr="00701576" w:rsidRDefault="00C37272">
            <w:pPr>
              <w:jc w:val="center"/>
            </w:pPr>
            <w:r w:rsidRPr="00701576">
              <w:t>TAK</w:t>
            </w:r>
            <w:r w:rsidR="00AE7E76">
              <w:t>, jeśli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C3F8B0" w14:textId="77777777" w:rsidR="005226C1" w:rsidRPr="00701576" w:rsidRDefault="005226C1"/>
        </w:tc>
      </w:tr>
      <w:tr w:rsidR="005226C1" w:rsidRPr="00701576" w14:paraId="5E59D819" w14:textId="77777777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EF6847" w14:textId="77777777" w:rsidR="005226C1" w:rsidRPr="00701576" w:rsidRDefault="00CA6748">
            <w:pPr>
              <w:jc w:val="center"/>
            </w:pPr>
            <w:r w:rsidRPr="00701576">
              <w:t>18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805538" w14:textId="77777777" w:rsidR="005226C1" w:rsidRPr="00701576" w:rsidRDefault="00CA6748">
            <w:pPr>
              <w:spacing w:after="0"/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Dokumenty potwierdzające wielkość małego gospodarstwa rolnego</w:t>
            </w:r>
          </w:p>
          <w:p w14:paraId="51520EB3" w14:textId="77777777" w:rsidR="005226C1" w:rsidRPr="00701576" w:rsidRDefault="00CA6748">
            <w:pPr>
              <w:spacing w:after="0"/>
              <w:rPr>
                <w:i/>
                <w:iCs/>
              </w:rPr>
            </w:pPr>
            <w:r w:rsidRPr="00701576">
              <w:rPr>
                <w:i/>
                <w:iCs/>
              </w:rPr>
              <w:t xml:space="preserve"> [dotyczy zakresów start i rozwój GA, ZE, GO]</w:t>
            </w:r>
          </w:p>
          <w:p w14:paraId="540ABC32" w14:textId="77777777" w:rsidR="005226C1" w:rsidRPr="00701576" w:rsidRDefault="00CA6748">
            <w:pPr>
              <w:pStyle w:val="Akapitzlist"/>
              <w:numPr>
                <w:ilvl w:val="0"/>
                <w:numId w:val="1"/>
              </w:numPr>
              <w:spacing w:after="0"/>
              <w:ind w:left="714" w:hanging="357"/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 xml:space="preserve">decyzja o przyznaniu płatności bezpośrednich lub </w:t>
            </w:r>
          </w:p>
          <w:p w14:paraId="3AE2BBD5" w14:textId="77777777" w:rsidR="005226C1" w:rsidRPr="00701576" w:rsidRDefault="00CA6748">
            <w:pPr>
              <w:pStyle w:val="Akapitzlist"/>
              <w:numPr>
                <w:ilvl w:val="0"/>
                <w:numId w:val="1"/>
              </w:numPr>
              <w:spacing w:after="0"/>
              <w:ind w:left="714" w:hanging="357"/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decyzja o należnym podatku od gruntów rolnych (z każdej gminy, w której złożona została informacja IR-1 o gruntach) oraz umowy dzierżawy- w przypadku, gdy wnioskodawca nie otrzymuje płatności bezpośrednich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4CA2E9" w14:textId="0FFBC088" w:rsidR="005226C1" w:rsidRPr="00701576" w:rsidRDefault="00AE7E76">
            <w:pPr>
              <w:jc w:val="center"/>
            </w:pPr>
            <w:r>
              <w:t>TAK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1297E4" w14:textId="77777777" w:rsidR="005226C1" w:rsidRPr="00701576" w:rsidRDefault="005226C1"/>
        </w:tc>
      </w:tr>
      <w:tr w:rsidR="005226C1" w:rsidRPr="00701576" w14:paraId="61A46091" w14:textId="77777777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C421DB" w14:textId="77777777" w:rsidR="005226C1" w:rsidRPr="00701576" w:rsidRDefault="00CA6748">
            <w:pPr>
              <w:jc w:val="center"/>
            </w:pPr>
            <w:r w:rsidRPr="00701576">
              <w:t>19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53A22D" w14:textId="77777777" w:rsidR="005226C1" w:rsidRPr="00701576" w:rsidRDefault="00CA6748">
            <w:r w:rsidRPr="00701576">
              <w:rPr>
                <w:sz w:val="22"/>
                <w:szCs w:val="22"/>
              </w:rPr>
              <w:t xml:space="preserve">Dokumenty potwierdzające, że wnioskodawca jest rolnikiem albo małżonkiem rolnika albo domownikiem </w:t>
            </w:r>
            <w:r w:rsidRPr="00701576">
              <w:rPr>
                <w:i/>
                <w:iCs/>
                <w:sz w:val="22"/>
                <w:szCs w:val="22"/>
              </w:rPr>
              <w:t>[dotyczy zakresów start i rozwój GA, ZE, GO]</w:t>
            </w:r>
            <w:r w:rsidRPr="00701576">
              <w:rPr>
                <w:sz w:val="22"/>
                <w:szCs w:val="22"/>
              </w:rPr>
              <w:t>:</w:t>
            </w:r>
          </w:p>
          <w:p w14:paraId="75818D75" w14:textId="77777777" w:rsidR="005226C1" w:rsidRPr="00701576" w:rsidRDefault="00CA6748">
            <w:pPr>
              <w:spacing w:after="0"/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Weryfikacja małżonka rolnika:</w:t>
            </w:r>
          </w:p>
          <w:p w14:paraId="061CBE1D" w14:textId="77777777" w:rsidR="005226C1" w:rsidRPr="00701576" w:rsidRDefault="00CA6748">
            <w:pPr>
              <w:pStyle w:val="Akapitzlist"/>
              <w:numPr>
                <w:ilvl w:val="0"/>
                <w:numId w:val="2"/>
              </w:numPr>
              <w:spacing w:after="0"/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 xml:space="preserve">odpis skrócony lub zupełny aktu małżeństwa wydawany przez Urząd Stanu Cywilnego </w:t>
            </w:r>
          </w:p>
          <w:p w14:paraId="17B614B6" w14:textId="77777777" w:rsidR="005226C1" w:rsidRPr="00701576" w:rsidRDefault="00CA6748">
            <w:pPr>
              <w:pStyle w:val="Akapitzlist"/>
              <w:spacing w:after="0"/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albo</w:t>
            </w:r>
          </w:p>
          <w:p w14:paraId="3F454A1B" w14:textId="77777777" w:rsidR="005226C1" w:rsidRPr="00701576" w:rsidRDefault="00CA6748">
            <w:pPr>
              <w:pStyle w:val="Akapitzlist"/>
              <w:numPr>
                <w:ilvl w:val="0"/>
                <w:numId w:val="2"/>
              </w:numPr>
              <w:spacing w:after="0"/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zaświadczenie z KRUS wydane na prośbę rolnika potwierdzające, że jest on płatnikiem składek za małżonka;</w:t>
            </w:r>
          </w:p>
          <w:p w14:paraId="6038CC4B" w14:textId="77777777" w:rsidR="005226C1" w:rsidRPr="00701576" w:rsidRDefault="00CA6748">
            <w:pPr>
              <w:pStyle w:val="Akapitzlist"/>
              <w:numPr>
                <w:ilvl w:val="0"/>
                <w:numId w:val="2"/>
              </w:numPr>
              <w:spacing w:after="0"/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decyzja o przyznaniu płatności bezpośrednich dla małego gospodarstwa rolnego, której stroną jest rolnik;</w:t>
            </w:r>
          </w:p>
          <w:p w14:paraId="7E0234F4" w14:textId="77777777" w:rsidR="005226C1" w:rsidRPr="00701576" w:rsidRDefault="00CA6748">
            <w:pPr>
              <w:spacing w:after="0"/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Weryfikacja domownika:</w:t>
            </w:r>
          </w:p>
          <w:p w14:paraId="35B6816F" w14:textId="77777777" w:rsidR="005226C1" w:rsidRPr="00701576" w:rsidRDefault="00CA6748">
            <w:pPr>
              <w:pStyle w:val="Akapitzlist"/>
              <w:numPr>
                <w:ilvl w:val="0"/>
                <w:numId w:val="3"/>
              </w:numPr>
              <w:spacing w:after="0"/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zaświadczenie z KRUS o podleganiu ubezpieczeniu społecznemu wydane na prośbę domownika,  które ważne jest na dzień składania wniosku o przyznanie pomocy;</w:t>
            </w:r>
          </w:p>
          <w:p w14:paraId="35903E7D" w14:textId="77777777" w:rsidR="005226C1" w:rsidRPr="00701576" w:rsidRDefault="00CA6748">
            <w:pPr>
              <w:pStyle w:val="Akapitzlist"/>
              <w:numPr>
                <w:ilvl w:val="0"/>
                <w:numId w:val="3"/>
              </w:numPr>
              <w:spacing w:after="0"/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zaświadczenie z KRUS wydane na prośbę rolnika potwierdzające, że jest on płatnikiem składek za domownika;</w:t>
            </w:r>
          </w:p>
          <w:p w14:paraId="79BA1FF7" w14:textId="77777777" w:rsidR="005226C1" w:rsidRPr="00701576" w:rsidRDefault="00CA6748">
            <w:pPr>
              <w:pStyle w:val="Akapitzlist"/>
              <w:numPr>
                <w:ilvl w:val="0"/>
                <w:numId w:val="3"/>
              </w:numPr>
              <w:spacing w:after="0"/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decyzja o przyznaniu płatności bezpośrednich dla małego gospodarstwa rolnego której stroną jest rolnik będący płatnikiem składek ubezpieczenia domownika;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694FC5" w14:textId="2B357B9E" w:rsidR="005226C1" w:rsidRPr="00701576" w:rsidRDefault="00AE7E76">
            <w:pPr>
              <w:jc w:val="center"/>
            </w:pPr>
            <w:r>
              <w:t>TAK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264150" w14:textId="77777777" w:rsidR="005226C1" w:rsidRPr="00701576" w:rsidRDefault="005226C1"/>
        </w:tc>
      </w:tr>
      <w:tr w:rsidR="005226C1" w:rsidRPr="00701576" w14:paraId="1673B23C" w14:textId="77777777">
        <w:trPr>
          <w:trHeight w:val="607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1997F4" w14:textId="77777777" w:rsidR="005226C1" w:rsidRPr="00701576" w:rsidRDefault="00CA6748">
            <w:pPr>
              <w:jc w:val="center"/>
            </w:pPr>
            <w:r w:rsidRPr="00701576">
              <w:lastRenderedPageBreak/>
              <w:t>20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E76074" w14:textId="77777777" w:rsidR="005226C1" w:rsidRPr="00701576" w:rsidRDefault="00CA6748">
            <w:pPr>
              <w:spacing w:after="0"/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 xml:space="preserve">Umowa partnerstwa – załącznik obowiązkowy </w:t>
            </w:r>
          </w:p>
          <w:p w14:paraId="416C22E0" w14:textId="77777777" w:rsidR="005226C1" w:rsidRPr="00701576" w:rsidRDefault="00CA6748">
            <w:pPr>
              <w:spacing w:after="0"/>
              <w:rPr>
                <w:i/>
                <w:iCs/>
              </w:rPr>
            </w:pPr>
            <w:r w:rsidRPr="00701576">
              <w:rPr>
                <w:i/>
                <w:iCs/>
              </w:rPr>
              <w:t>[dotyczy zakresów start i rozwój KŁŻ, operacje realizowane w partnerstwie i projekty partnerskie]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82B1F4" w14:textId="77777777" w:rsidR="005226C1" w:rsidRPr="00701576" w:rsidRDefault="008A3B81">
            <w:pPr>
              <w:jc w:val="center"/>
            </w:pPr>
            <w:r w:rsidRPr="00701576"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F1E1E3" w14:textId="77777777" w:rsidR="005226C1" w:rsidRPr="00701576" w:rsidRDefault="005226C1"/>
        </w:tc>
      </w:tr>
      <w:tr w:rsidR="005226C1" w:rsidRPr="00701576" w14:paraId="7A50D4F4" w14:textId="77777777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896982" w14:textId="77777777" w:rsidR="005226C1" w:rsidRPr="00701576" w:rsidRDefault="00CA6748">
            <w:pPr>
              <w:jc w:val="center"/>
            </w:pPr>
            <w:r w:rsidRPr="00701576">
              <w:t>21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A18589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Umowa intencyjna – załącznik obowiązkowy [dotyczy zakresu przygotowanie projektów partnerskich]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8C7C10" w14:textId="77777777" w:rsidR="005226C1" w:rsidRPr="00701576" w:rsidRDefault="008A3B81">
            <w:pPr>
              <w:jc w:val="center"/>
            </w:pPr>
            <w:r w:rsidRPr="00701576">
              <w:t>ND</w:t>
            </w:r>
          </w:p>
        </w:tc>
        <w:tc>
          <w:tcPr>
            <w:tcW w:w="26" w:type="dxa"/>
            <w:tcBorders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803A7E" w14:textId="77777777" w:rsidR="005226C1" w:rsidRPr="00701576" w:rsidRDefault="005226C1"/>
        </w:tc>
      </w:tr>
      <w:tr w:rsidR="005226C1" w:rsidRPr="00701576" w14:paraId="46053842" w14:textId="77777777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068509" w14:textId="77777777" w:rsidR="005226C1" w:rsidRPr="00701576" w:rsidRDefault="00CA6748">
            <w:pPr>
              <w:jc w:val="center"/>
            </w:pPr>
            <w:r w:rsidRPr="00701576">
              <w:t>22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2A6F6E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Dokument potwierdzający, iż powstające w ramach operacji obiekty infrastruktury będą ogólnodostępne i niekomercyjne lub obejmujące obiekty użyteczności publicznej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019B89" w14:textId="77777777" w:rsidR="005226C1" w:rsidRPr="00701576" w:rsidRDefault="008A3B81">
            <w:pPr>
              <w:jc w:val="center"/>
            </w:pPr>
            <w:r w:rsidRPr="00701576"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B8C909" w14:textId="77777777" w:rsidR="005226C1" w:rsidRPr="00701576" w:rsidRDefault="005226C1"/>
        </w:tc>
      </w:tr>
      <w:tr w:rsidR="005226C1" w:rsidRPr="00701576" w14:paraId="553FBC7B" w14:textId="77777777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4C1B96" w14:textId="77777777" w:rsidR="005226C1" w:rsidRPr="00701576" w:rsidRDefault="00CA6748">
            <w:pPr>
              <w:jc w:val="center"/>
            </w:pPr>
            <w:r w:rsidRPr="00701576">
              <w:t>23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CB1AA3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 xml:space="preserve">Dokumenty potwierdzające, iż obiekt zabytkowy jest wpisany do ewidencji zabytków, rejestru zabytków itp.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C9D48D" w14:textId="77777777" w:rsidR="005226C1" w:rsidRPr="00701576" w:rsidRDefault="008A3B81">
            <w:pPr>
              <w:jc w:val="center"/>
            </w:pPr>
            <w:r w:rsidRPr="00701576">
              <w:t>ND</w:t>
            </w:r>
          </w:p>
        </w:tc>
        <w:tc>
          <w:tcPr>
            <w:tcW w:w="26" w:type="dxa"/>
            <w:tcBorders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EC1072" w14:textId="77777777" w:rsidR="005226C1" w:rsidRPr="00701576" w:rsidRDefault="005226C1"/>
        </w:tc>
      </w:tr>
      <w:tr w:rsidR="005226C1" w:rsidRPr="00701576" w14:paraId="223A14A6" w14:textId="77777777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2E9713" w14:textId="77777777" w:rsidR="005226C1" w:rsidRPr="00701576" w:rsidRDefault="00CA6748">
            <w:pPr>
              <w:jc w:val="center"/>
            </w:pPr>
            <w:r w:rsidRPr="00701576">
              <w:t>24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6665F4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 xml:space="preserve">Dokumenty potwierdzające, iż operacja będzie realizowana na obszarze objętym formą ochrony przyrody lub dotyczy pomnika przyrody 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62285F" w14:textId="77777777" w:rsidR="005226C1" w:rsidRPr="00701576" w:rsidRDefault="008A3B81">
            <w:pPr>
              <w:jc w:val="center"/>
            </w:pPr>
            <w:r w:rsidRPr="00701576"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B3791D" w14:textId="77777777" w:rsidR="005226C1" w:rsidRPr="00701576" w:rsidRDefault="005226C1"/>
        </w:tc>
      </w:tr>
      <w:tr w:rsidR="005226C1" w:rsidRPr="00701576" w14:paraId="13F5D7B9" w14:textId="77777777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36D6E0" w14:textId="77777777" w:rsidR="005226C1" w:rsidRPr="00701576" w:rsidRDefault="00CA6748">
            <w:pPr>
              <w:jc w:val="center"/>
            </w:pPr>
            <w:r w:rsidRPr="00701576">
              <w:t>25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DE0AE8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Oświadczenie małżonka Wnioskodawcy o wyrażeniu zgody na zawarcie umowy o przyznaniu pomocy - Załącznik nr 5 do WOPP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5538F7" w14:textId="77777777" w:rsidR="005226C1" w:rsidRPr="00701576" w:rsidRDefault="008A3B81">
            <w:pPr>
              <w:jc w:val="center"/>
            </w:pPr>
            <w:r w:rsidRPr="00701576">
              <w:t>TAK, jeżeli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77333F" w14:textId="77777777" w:rsidR="005226C1" w:rsidRPr="00701576" w:rsidRDefault="005226C1"/>
        </w:tc>
      </w:tr>
      <w:tr w:rsidR="005226C1" w:rsidRPr="00701576" w14:paraId="44549EB7" w14:textId="77777777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6193E5" w14:textId="77777777" w:rsidR="005226C1" w:rsidRPr="00701576" w:rsidRDefault="00CA6748">
            <w:pPr>
              <w:jc w:val="center"/>
            </w:pPr>
            <w:r w:rsidRPr="00701576">
              <w:t>26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73A12B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Oświadczenie o niepozostawaniu w związku małżeńskim / o ustanowionej małżeńskiej rozdzielności majątkowej * - Załącznik nr 6 do WOPP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FAB474" w14:textId="77777777" w:rsidR="005226C1" w:rsidRPr="00701576" w:rsidRDefault="008A3B81">
            <w:pPr>
              <w:jc w:val="center"/>
            </w:pPr>
            <w:r w:rsidRPr="00701576">
              <w:t>TAK, jeżeli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E9AB11" w14:textId="77777777" w:rsidR="005226C1" w:rsidRPr="00701576" w:rsidRDefault="005226C1"/>
        </w:tc>
      </w:tr>
      <w:tr w:rsidR="005226C1" w:rsidRPr="00701576" w14:paraId="1F088E91" w14:textId="77777777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59AFC3" w14:textId="77777777" w:rsidR="005226C1" w:rsidRPr="00701576" w:rsidRDefault="00CA6748">
            <w:pPr>
              <w:jc w:val="center"/>
            </w:pPr>
            <w:r w:rsidRPr="00701576">
              <w:t>27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B8D182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Rekomendacja właściwego terytorialnie przedstawiciela ODR - wojewódzkiego koordynatora OSZE pod kątem spójności ze standardami OSZE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4A6A39" w14:textId="059F0F93" w:rsidR="005226C1" w:rsidRPr="00701576" w:rsidRDefault="00AE7E76">
            <w:pPr>
              <w:jc w:val="center"/>
            </w:pPr>
            <w:r>
              <w:t>TAK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DA129A" w14:textId="77777777" w:rsidR="005226C1" w:rsidRPr="00701576" w:rsidRDefault="005226C1"/>
        </w:tc>
      </w:tr>
      <w:tr w:rsidR="005226C1" w:rsidRPr="00701576" w14:paraId="3D37E9A5" w14:textId="77777777">
        <w:trPr>
          <w:trHeight w:val="297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520461" w14:textId="77777777" w:rsidR="005226C1" w:rsidRPr="00701576" w:rsidRDefault="00CA6748">
            <w:pPr>
              <w:jc w:val="center"/>
            </w:pPr>
            <w:r w:rsidRPr="00701576">
              <w:t>28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7EBD74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 xml:space="preserve">Program </w:t>
            </w:r>
            <w:proofErr w:type="spellStart"/>
            <w:r w:rsidRPr="00701576">
              <w:rPr>
                <w:sz w:val="22"/>
                <w:szCs w:val="22"/>
              </w:rPr>
              <w:t>agroterapii</w:t>
            </w:r>
            <w:proofErr w:type="spellEnd"/>
            <w:r w:rsidRPr="00701576">
              <w:rPr>
                <w:sz w:val="22"/>
                <w:szCs w:val="22"/>
              </w:rPr>
              <w:t xml:space="preserve"> 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36D82B" w14:textId="77777777" w:rsidR="005226C1" w:rsidRPr="00701576" w:rsidRDefault="008A3B81">
            <w:pPr>
              <w:jc w:val="center"/>
            </w:pPr>
            <w:r w:rsidRPr="00701576"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0FB8F8" w14:textId="77777777" w:rsidR="005226C1" w:rsidRPr="00701576" w:rsidRDefault="005226C1"/>
        </w:tc>
      </w:tr>
      <w:tr w:rsidR="005226C1" w:rsidRPr="00701576" w14:paraId="096397E3" w14:textId="77777777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0B39FB" w14:textId="77777777" w:rsidR="005226C1" w:rsidRPr="00701576" w:rsidRDefault="00CA6748">
            <w:pPr>
              <w:jc w:val="center"/>
            </w:pPr>
            <w:r w:rsidRPr="00701576">
              <w:t>29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BC2042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Dokument potwierdzający, iż ZE jest zarejestrowana w OSZE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2E6827" w14:textId="77777777" w:rsidR="005226C1" w:rsidRPr="00701576" w:rsidRDefault="008A3B81">
            <w:pPr>
              <w:jc w:val="center"/>
            </w:pPr>
            <w:r w:rsidRPr="00701576"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5E9AC0" w14:textId="77777777" w:rsidR="005226C1" w:rsidRPr="00701576" w:rsidRDefault="005226C1"/>
        </w:tc>
      </w:tr>
      <w:tr w:rsidR="005226C1" w:rsidRPr="00701576" w14:paraId="571BDCD6" w14:textId="77777777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C694AA" w14:textId="77777777" w:rsidR="005226C1" w:rsidRPr="00701576" w:rsidRDefault="00CA6748">
            <w:pPr>
              <w:jc w:val="center"/>
            </w:pPr>
            <w:r w:rsidRPr="00701576">
              <w:t>30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42163F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Informacja o składzie podmiotów wspólnie realizujących operację - Załącznik nr 7 do WOPP</w:t>
            </w:r>
          </w:p>
          <w:p w14:paraId="775C5C94" w14:textId="77777777" w:rsidR="005226C1" w:rsidRPr="00701576" w:rsidRDefault="00CA6748">
            <w:pPr>
              <w:rPr>
                <w:i/>
                <w:iCs/>
              </w:rPr>
            </w:pPr>
            <w:r w:rsidRPr="00701576">
              <w:rPr>
                <w:i/>
                <w:iCs/>
              </w:rPr>
              <w:t>[dotyczy zakresów start i rozwój KŁŻ, operacje realizowane w partnerstwie i projekty partnerskie]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5896F9" w14:textId="77777777" w:rsidR="005226C1" w:rsidRPr="00701576" w:rsidRDefault="008A3B81">
            <w:pPr>
              <w:jc w:val="center"/>
            </w:pPr>
            <w:r w:rsidRPr="00701576"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A49604" w14:textId="77777777" w:rsidR="005226C1" w:rsidRPr="00701576" w:rsidRDefault="005226C1"/>
        </w:tc>
      </w:tr>
      <w:tr w:rsidR="005226C1" w:rsidRPr="00701576" w14:paraId="40709E67" w14:textId="77777777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F3DF39" w14:textId="77777777" w:rsidR="005226C1" w:rsidRPr="00701576" w:rsidRDefault="00CA6748">
            <w:pPr>
              <w:jc w:val="center"/>
            </w:pPr>
            <w:r w:rsidRPr="00701576">
              <w:t>31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C7739C" w14:textId="77777777" w:rsidR="005226C1" w:rsidRPr="00701576" w:rsidRDefault="00CA6748">
            <w:pPr>
              <w:spacing w:after="0"/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 xml:space="preserve">Dokumenty potwierdzające rodzaj prowadzonej przez rolników działalności wymienionych w Informacji o składzie podmiotów wspólnie realizujących operację </w:t>
            </w:r>
          </w:p>
          <w:p w14:paraId="3EAB02B6" w14:textId="77777777" w:rsidR="005226C1" w:rsidRPr="00701576" w:rsidRDefault="00CA6748">
            <w:pPr>
              <w:spacing w:after="0"/>
            </w:pPr>
            <w:r w:rsidRPr="00701576">
              <w:rPr>
                <w:i/>
                <w:iCs/>
              </w:rPr>
              <w:t>[dotyczy KŁŻ]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93CE31" w14:textId="77777777" w:rsidR="005226C1" w:rsidRPr="00701576" w:rsidRDefault="008A3B81">
            <w:pPr>
              <w:jc w:val="center"/>
            </w:pPr>
            <w:r w:rsidRPr="00701576"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5A11FA" w14:textId="77777777" w:rsidR="005226C1" w:rsidRPr="00701576" w:rsidRDefault="005226C1"/>
        </w:tc>
      </w:tr>
      <w:tr w:rsidR="005226C1" w:rsidRPr="00701576" w14:paraId="0A369C94" w14:textId="77777777">
        <w:trPr>
          <w:trHeight w:val="468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79B58D" w14:textId="77777777" w:rsidR="005226C1" w:rsidRPr="00701576" w:rsidRDefault="00CA6748">
            <w:pPr>
              <w:jc w:val="center"/>
            </w:pPr>
            <w:r w:rsidRPr="00701576">
              <w:t>32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36BDC9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Zaświadczenie z gminnej ewidencji innych obiektów, w których świadczone są usługi hotelarskie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1BA083" w14:textId="77777777" w:rsidR="005226C1" w:rsidRPr="00701576" w:rsidRDefault="008A3B81">
            <w:pPr>
              <w:jc w:val="center"/>
            </w:pPr>
            <w:r w:rsidRPr="00701576"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E988EC" w14:textId="77777777" w:rsidR="005226C1" w:rsidRPr="00701576" w:rsidRDefault="005226C1"/>
        </w:tc>
      </w:tr>
      <w:tr w:rsidR="005226C1" w:rsidRPr="00701576" w14:paraId="565399BA" w14:textId="77777777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21A13F" w14:textId="77777777" w:rsidR="005226C1" w:rsidRPr="00701576" w:rsidRDefault="00CA6748">
            <w:pPr>
              <w:jc w:val="center"/>
            </w:pPr>
            <w:r w:rsidRPr="00701576">
              <w:t>33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33D2AA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Koncepcja wdrożenia systemu kategoryzacji WBN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25A970" w14:textId="77777777" w:rsidR="005226C1" w:rsidRPr="00701576" w:rsidRDefault="008A3B81">
            <w:pPr>
              <w:jc w:val="center"/>
            </w:pPr>
            <w:r w:rsidRPr="00701576"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E1F3D1" w14:textId="77777777" w:rsidR="005226C1" w:rsidRPr="00701576" w:rsidRDefault="005226C1"/>
        </w:tc>
      </w:tr>
      <w:tr w:rsidR="005226C1" w:rsidRPr="00701576" w14:paraId="6C75E32C" w14:textId="77777777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3D57B3" w14:textId="77777777" w:rsidR="005226C1" w:rsidRPr="00701576" w:rsidRDefault="00CA6748">
            <w:pPr>
              <w:jc w:val="center"/>
            </w:pPr>
            <w:r w:rsidRPr="00701576">
              <w:t>34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5A53C8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 xml:space="preserve">Potwierdzenie niekomercyjnego charakteru operacji – Załącznik nr 8 do </w:t>
            </w:r>
            <w:proofErr w:type="spellStart"/>
            <w:r w:rsidRPr="00701576">
              <w:rPr>
                <w:sz w:val="22"/>
                <w:szCs w:val="22"/>
              </w:rPr>
              <w:t>WoPP</w:t>
            </w:r>
            <w:proofErr w:type="spellEnd"/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4CECC2" w14:textId="77777777" w:rsidR="005226C1" w:rsidRPr="00701576" w:rsidRDefault="008A3B81">
            <w:pPr>
              <w:jc w:val="center"/>
            </w:pPr>
            <w:r w:rsidRPr="00701576"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23A4CB" w14:textId="77777777" w:rsidR="005226C1" w:rsidRPr="00701576" w:rsidRDefault="005226C1"/>
        </w:tc>
      </w:tr>
      <w:tr w:rsidR="00701576" w:rsidRPr="00701576" w14:paraId="0FE9B40B" w14:textId="77777777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CF7DBC" w14:textId="37C16248" w:rsidR="00701576" w:rsidRPr="00701576" w:rsidRDefault="00701576" w:rsidP="00701576">
            <w:pPr>
              <w:jc w:val="center"/>
            </w:pPr>
            <w:r w:rsidRPr="00701576">
              <w:t>35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178E75" w14:textId="10E44052" w:rsidR="00701576" w:rsidRPr="00701576" w:rsidRDefault="00701576" w:rsidP="00701576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Inne dokumenty związane z planowaną operacją, wskazane we wniosku o przyznanie pomocy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C0ED55" w14:textId="1F844D4D" w:rsidR="00701576" w:rsidRPr="00701576" w:rsidRDefault="00701576" w:rsidP="00701576">
            <w:pPr>
              <w:jc w:val="center"/>
            </w:pPr>
            <w:r w:rsidRPr="00701576">
              <w:t>TAK, jeżeli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5D8CA7" w14:textId="77777777" w:rsidR="00701576" w:rsidRPr="00701576" w:rsidRDefault="00701576" w:rsidP="00701576"/>
        </w:tc>
      </w:tr>
      <w:tr w:rsidR="00701576" w:rsidRPr="00701576" w14:paraId="07A66D85" w14:textId="77777777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99109D" w14:textId="2358FB89" w:rsidR="00701576" w:rsidRPr="00701576" w:rsidRDefault="0015209E" w:rsidP="00701576">
            <w:pPr>
              <w:jc w:val="center"/>
            </w:pPr>
            <w:r>
              <w:t>a.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1F13CD" w14:textId="2AC6D7FE" w:rsidR="00701576" w:rsidRPr="00701576" w:rsidRDefault="00701576" w:rsidP="00701576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Karta uzasadnienia zgodności z LSR LGD Biebrzański Dar Natury na lata 2023-2027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47853B" w14:textId="548D0817" w:rsidR="00701576" w:rsidRPr="00701576" w:rsidRDefault="00701576" w:rsidP="00701576">
            <w:pPr>
              <w:jc w:val="center"/>
            </w:pPr>
            <w:r w:rsidRPr="00701576">
              <w:t>TAK, jeżeli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4E19D8" w14:textId="77777777" w:rsidR="00701576" w:rsidRPr="00701576" w:rsidRDefault="00701576" w:rsidP="00701576"/>
          <w:p w14:paraId="51CEDAA3" w14:textId="77777777" w:rsidR="00701576" w:rsidRPr="00701576" w:rsidRDefault="00701576" w:rsidP="00701576"/>
        </w:tc>
      </w:tr>
    </w:tbl>
    <w:p w14:paraId="16C433AD" w14:textId="77777777" w:rsidR="005226C1" w:rsidRPr="00701576" w:rsidRDefault="005226C1"/>
    <w:sectPr w:rsidR="005226C1" w:rsidRPr="00701576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A845C" w14:textId="77777777" w:rsidR="003C3292" w:rsidRDefault="003C3292">
      <w:pPr>
        <w:spacing w:after="0"/>
      </w:pPr>
      <w:r>
        <w:separator/>
      </w:r>
    </w:p>
  </w:endnote>
  <w:endnote w:type="continuationSeparator" w:id="0">
    <w:p w14:paraId="4CE3490F" w14:textId="77777777" w:rsidR="003C3292" w:rsidRDefault="003C329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14E6E" w14:textId="77777777" w:rsidR="003C3292" w:rsidRDefault="003C3292">
      <w:pPr>
        <w:spacing w:after="0"/>
      </w:pPr>
      <w:r>
        <w:separator/>
      </w:r>
    </w:p>
  </w:footnote>
  <w:footnote w:type="continuationSeparator" w:id="0">
    <w:p w14:paraId="796E2585" w14:textId="77777777" w:rsidR="003C3292" w:rsidRDefault="003C329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E5E81"/>
    <w:multiLevelType w:val="multilevel"/>
    <w:tmpl w:val="A03240C8"/>
    <w:lvl w:ilvl="0">
      <w:start w:val="1"/>
      <w:numFmt w:val="lowerLetter"/>
      <w:lvlText w:val="%1)"/>
      <w:lvlJc w:val="left"/>
      <w:pPr>
        <w:ind w:left="715" w:hanging="360"/>
      </w:pPr>
    </w:lvl>
    <w:lvl w:ilvl="1">
      <w:start w:val="1"/>
      <w:numFmt w:val="lowerLetter"/>
      <w:lvlText w:val="%2."/>
      <w:lvlJc w:val="left"/>
      <w:pPr>
        <w:ind w:left="1435" w:hanging="360"/>
      </w:pPr>
    </w:lvl>
    <w:lvl w:ilvl="2">
      <w:start w:val="1"/>
      <w:numFmt w:val="lowerRoman"/>
      <w:lvlText w:val="%3."/>
      <w:lvlJc w:val="right"/>
      <w:pPr>
        <w:ind w:left="2155" w:hanging="180"/>
      </w:pPr>
    </w:lvl>
    <w:lvl w:ilvl="3">
      <w:start w:val="1"/>
      <w:numFmt w:val="decimal"/>
      <w:lvlText w:val="%4."/>
      <w:lvlJc w:val="left"/>
      <w:pPr>
        <w:ind w:left="2875" w:hanging="360"/>
      </w:pPr>
    </w:lvl>
    <w:lvl w:ilvl="4">
      <w:start w:val="1"/>
      <w:numFmt w:val="lowerLetter"/>
      <w:lvlText w:val="%5."/>
      <w:lvlJc w:val="left"/>
      <w:pPr>
        <w:ind w:left="3595" w:hanging="360"/>
      </w:pPr>
    </w:lvl>
    <w:lvl w:ilvl="5">
      <w:start w:val="1"/>
      <w:numFmt w:val="lowerRoman"/>
      <w:lvlText w:val="%6."/>
      <w:lvlJc w:val="right"/>
      <w:pPr>
        <w:ind w:left="4315" w:hanging="180"/>
      </w:pPr>
    </w:lvl>
    <w:lvl w:ilvl="6">
      <w:start w:val="1"/>
      <w:numFmt w:val="decimal"/>
      <w:lvlText w:val="%7."/>
      <w:lvlJc w:val="left"/>
      <w:pPr>
        <w:ind w:left="5035" w:hanging="360"/>
      </w:pPr>
    </w:lvl>
    <w:lvl w:ilvl="7">
      <w:start w:val="1"/>
      <w:numFmt w:val="lowerLetter"/>
      <w:lvlText w:val="%8."/>
      <w:lvlJc w:val="left"/>
      <w:pPr>
        <w:ind w:left="5755" w:hanging="360"/>
      </w:pPr>
    </w:lvl>
    <w:lvl w:ilvl="8">
      <w:start w:val="1"/>
      <w:numFmt w:val="lowerRoman"/>
      <w:lvlText w:val="%9."/>
      <w:lvlJc w:val="right"/>
      <w:pPr>
        <w:ind w:left="6475" w:hanging="180"/>
      </w:pPr>
    </w:lvl>
  </w:abstractNum>
  <w:abstractNum w:abstractNumId="1" w15:restartNumberingAfterBreak="0">
    <w:nsid w:val="5A607152"/>
    <w:multiLevelType w:val="multilevel"/>
    <w:tmpl w:val="3414395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1D0301"/>
    <w:multiLevelType w:val="multilevel"/>
    <w:tmpl w:val="BDD2DC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950592">
    <w:abstractNumId w:val="1"/>
  </w:num>
  <w:num w:numId="2" w16cid:durableId="572737945">
    <w:abstractNumId w:val="2"/>
  </w:num>
  <w:num w:numId="3" w16cid:durableId="1238323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6C1"/>
    <w:rsid w:val="00086B4F"/>
    <w:rsid w:val="0015209E"/>
    <w:rsid w:val="001C5668"/>
    <w:rsid w:val="00361701"/>
    <w:rsid w:val="003B3422"/>
    <w:rsid w:val="003C3292"/>
    <w:rsid w:val="003C5110"/>
    <w:rsid w:val="00405D63"/>
    <w:rsid w:val="005226C1"/>
    <w:rsid w:val="00701576"/>
    <w:rsid w:val="00712833"/>
    <w:rsid w:val="007912E3"/>
    <w:rsid w:val="008139E3"/>
    <w:rsid w:val="008A3B81"/>
    <w:rsid w:val="00AD49F4"/>
    <w:rsid w:val="00AE7E76"/>
    <w:rsid w:val="00B136CD"/>
    <w:rsid w:val="00C37272"/>
    <w:rsid w:val="00CA6748"/>
    <w:rsid w:val="00CD5C85"/>
    <w:rsid w:val="00CE5785"/>
    <w:rsid w:val="00D2770E"/>
    <w:rsid w:val="00E403C3"/>
    <w:rsid w:val="00EA719C"/>
    <w:rsid w:val="00FE7D79"/>
    <w:rsid w:val="00FF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18F70"/>
  <w15:docId w15:val="{E70ECC9A-6A12-45BF-97D0-D75026046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color w:val="000000"/>
        <w:spacing w:val="-6"/>
        <w:lang w:val="pl-PL" w:eastAsia="en-US" w:bidi="ar-SA"/>
      </w:rPr>
    </w:rPrDefault>
    <w:pPrDefault>
      <w:pPr>
        <w:autoSpaceDN w:val="0"/>
        <w:spacing w:before="120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before="0" w:after="16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pPr>
      <w:ind w:left="720"/>
    </w:pPr>
  </w:style>
  <w:style w:type="paragraph" w:styleId="Poprawka">
    <w:name w:val="Revision"/>
    <w:pPr>
      <w:spacing w:before="0"/>
      <w:jc w:val="left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1102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DDD.WL.DB</dc:creator>
  <dc:description/>
  <cp:lastModifiedBy>Iwona Baprawska</cp:lastModifiedBy>
  <cp:revision>6</cp:revision>
  <cp:lastPrinted>2024-10-23T10:48:00Z</cp:lastPrinted>
  <dcterms:created xsi:type="dcterms:W3CDTF">2025-09-30T06:38:00Z</dcterms:created>
  <dcterms:modified xsi:type="dcterms:W3CDTF">2026-03-13T07:11:00Z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6fc8e4e7-0f74-4240-9a64-ed0f3492aa18</vt:lpwstr>
  </property>
  <property fmtid="{D5CDD505-2E9C-101B-9397-08002B2CF9AE}" pid="3" name="bjClsUserRVM">
    <vt:lpwstr>[]</vt:lpwstr>
  </property>
  <property fmtid="{D5CDD505-2E9C-101B-9397-08002B2CF9AE}" pid="4" name="bjSaver">
    <vt:lpwstr>u3rpcA9LtxaBqMiqAWNlNjzHsai6GVWL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